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56E" w:rsidRDefault="003543A2">
      <w:pPr>
        <w:pStyle w:val="1"/>
        <w:spacing w:before="280" w:after="280"/>
        <w:jc w:val="center"/>
        <w:rPr>
          <w:rFonts w:ascii="Times New Roman" w:eastAsiaTheme="majorEastAsia" w:hAnsi="Times New Roman"/>
        </w:rPr>
      </w:pPr>
      <w:bookmarkStart w:id="0" w:name="_GoBack"/>
      <w:bookmarkEnd w:id="0"/>
      <w:r>
        <w:rPr>
          <w:rFonts w:ascii="Times New Roman" w:eastAsiaTheme="majorEastAsia" w:hAnsi="Times New Roman"/>
        </w:rPr>
        <w:t>ПОЯСНИТЕЛЬНАЯ ЗАПИСКА</w:t>
      </w:r>
    </w:p>
    <w:p w:rsidR="00C2356E" w:rsidRDefault="003543A2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к отчёту об исполнении муниципального задания за 1 квартал 2022 года    </w:t>
      </w:r>
    </w:p>
    <w:p w:rsidR="00C2356E" w:rsidRDefault="003543A2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МУК «Ломоносовский Дворец культуры»                                                                                                   </w:t>
      </w:r>
    </w:p>
    <w:p w:rsidR="00C2356E" w:rsidRDefault="00C2356E">
      <w:pPr>
        <w:spacing w:after="0" w:line="240" w:lineRule="auto"/>
        <w:jc w:val="center"/>
        <w:rPr>
          <w:rFonts w:ascii="Times New Roman" w:eastAsiaTheme="minorEastAsia" w:hAnsi="Times New Roman"/>
          <w:i/>
          <w:sz w:val="24"/>
          <w:szCs w:val="24"/>
          <w:lang w:eastAsia="ru-RU"/>
        </w:rPr>
      </w:pPr>
    </w:p>
    <w:p w:rsidR="00C2356E" w:rsidRDefault="003543A2">
      <w:pPr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1. Перечень клубных </w:t>
      </w:r>
      <w:r>
        <w:rPr>
          <w:rFonts w:ascii="Times New Roman" w:eastAsia="Times New Roman" w:hAnsi="Times New Roman" w:cs="Times New Roman"/>
          <w:b/>
          <w:bCs/>
          <w:lang w:eastAsia="ru-RU"/>
        </w:rPr>
        <w:t>формирований</w:t>
      </w:r>
    </w:p>
    <w:tbl>
      <w:tblPr>
        <w:tblW w:w="100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94"/>
        <w:gridCol w:w="1072"/>
        <w:gridCol w:w="2242"/>
        <w:gridCol w:w="1127"/>
        <w:gridCol w:w="1242"/>
        <w:gridCol w:w="1258"/>
      </w:tblGrid>
      <w:tr w:rsidR="00C2356E">
        <w:trPr>
          <w:trHeight w:val="1390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56E" w:rsidRDefault="003543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Наименование клубного формирования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56E" w:rsidRDefault="003543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Количество групп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56E" w:rsidRDefault="003543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Жанр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56E" w:rsidRDefault="003543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Количество участников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56E" w:rsidRDefault="003543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Период работы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56E" w:rsidRDefault="003543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Количество занятий во 2 квартале  (согласно расписанию занятий)</w:t>
            </w:r>
          </w:p>
        </w:tc>
      </w:tr>
      <w:tr w:rsidR="00C2356E">
        <w:trPr>
          <w:trHeight w:val="280"/>
        </w:trPr>
        <w:tc>
          <w:tcPr>
            <w:tcW w:w="100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56E" w:rsidRDefault="003543A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Кружки</w:t>
            </w:r>
          </w:p>
        </w:tc>
      </w:tr>
      <w:tr w:rsidR="00C2356E">
        <w:trPr>
          <w:trHeight w:val="293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56E" w:rsidRDefault="003543A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Хор русской песни «Варава»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56E" w:rsidRDefault="003543A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56E" w:rsidRDefault="003543A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Вокальный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56E" w:rsidRDefault="003543A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56E" w:rsidRDefault="003543A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01.01.22</w:t>
            </w:r>
          </w:p>
          <w:p w:rsidR="00C2356E" w:rsidRDefault="003543A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- 31.03.22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56E" w:rsidRDefault="003543A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17</w:t>
            </w:r>
          </w:p>
        </w:tc>
      </w:tr>
      <w:tr w:rsidR="00C2356E">
        <w:trPr>
          <w:trHeight w:val="293"/>
        </w:trPr>
        <w:tc>
          <w:tcPr>
            <w:tcW w:w="100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56E" w:rsidRDefault="003543A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Творческие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коллективы и студии</w:t>
            </w:r>
          </w:p>
        </w:tc>
      </w:tr>
      <w:tr w:rsidR="00C2356E">
        <w:trPr>
          <w:trHeight w:val="293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56E" w:rsidRDefault="003543A2">
            <w:pPr>
              <w:widowControl w:val="0"/>
              <w:suppressAutoHyphens/>
              <w:spacing w:after="0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</w:rPr>
              <w:t>Ансамбль русской песни «</w:t>
            </w:r>
            <w:proofErr w:type="gramStart"/>
            <w:r>
              <w:rPr>
                <w:rFonts w:ascii="Times New Roman" w:eastAsiaTheme="minorEastAsia" w:hAnsi="Times New Roman" w:cs="Times New Roman"/>
                <w:bCs/>
              </w:rPr>
              <w:t>Северное</w:t>
            </w:r>
            <w:proofErr w:type="gramEnd"/>
            <w:r>
              <w:rPr>
                <w:rFonts w:ascii="Times New Roman" w:eastAsiaTheme="minorEastAsia" w:hAnsi="Times New Roman" w:cs="Times New Roman"/>
                <w:bCs/>
              </w:rPr>
              <w:t xml:space="preserve"> играньице»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56E" w:rsidRDefault="003543A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56E" w:rsidRDefault="003543A2">
            <w:pPr>
              <w:widowControl w:val="0"/>
              <w:suppressAutoHyphens/>
              <w:spacing w:after="0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</w:rPr>
              <w:t>Вокальный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56E" w:rsidRDefault="003543A2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56E" w:rsidRDefault="003543A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01.01.22</w:t>
            </w:r>
          </w:p>
          <w:p w:rsidR="00C2356E" w:rsidRDefault="003543A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- 31.03.22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56E" w:rsidRDefault="003543A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162</w:t>
            </w:r>
          </w:p>
        </w:tc>
      </w:tr>
      <w:tr w:rsidR="00C2356E">
        <w:trPr>
          <w:trHeight w:val="293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56E" w:rsidRDefault="003543A2">
            <w:pPr>
              <w:widowControl w:val="0"/>
              <w:suppressAutoHyphens/>
              <w:spacing w:after="0"/>
              <w:rPr>
                <w:rFonts w:ascii="Times New Roman" w:eastAsiaTheme="minorEastAsia" w:hAnsi="Times New Roman" w:cs="Times New Roman"/>
                <w:bCs/>
              </w:rPr>
            </w:pPr>
            <w:r>
              <w:rPr>
                <w:rFonts w:ascii="Times New Roman" w:eastAsiaTheme="minorEastAsia" w:hAnsi="Times New Roman" w:cs="Times New Roman"/>
                <w:bCs/>
              </w:rPr>
              <w:t>Мастерская «Традиция»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56E" w:rsidRDefault="003543A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56E" w:rsidRDefault="003543A2">
            <w:pPr>
              <w:widowControl w:val="0"/>
              <w:suppressAutoHyphens/>
              <w:spacing w:after="0"/>
              <w:rPr>
                <w:rFonts w:ascii="Times New Roman" w:eastAsiaTheme="minorEastAsia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Прикладное творчество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56E" w:rsidRDefault="003543A2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Theme="minorEastAsia" w:hAnsi="Times New Roman" w:cs="Times New Roman"/>
                <w:lang w:eastAsia="ar-SA"/>
              </w:rPr>
            </w:pPr>
            <w:r>
              <w:rPr>
                <w:rFonts w:ascii="Times New Roman" w:eastAsiaTheme="minorEastAsia" w:hAnsi="Times New Roman" w:cs="Times New Roman"/>
                <w:lang w:eastAsia="ar-SA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56E" w:rsidRDefault="003543A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01.01.22</w:t>
            </w:r>
          </w:p>
          <w:p w:rsidR="00C2356E" w:rsidRDefault="003543A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- 31.03.22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56E" w:rsidRDefault="003543A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29</w:t>
            </w:r>
          </w:p>
        </w:tc>
      </w:tr>
      <w:tr w:rsidR="00C2356E">
        <w:trPr>
          <w:trHeight w:val="306"/>
        </w:trPr>
        <w:tc>
          <w:tcPr>
            <w:tcW w:w="100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56E" w:rsidRDefault="003543A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Творческие коллективы,  имеющие звание «народный», «образцовый» </w:t>
            </w:r>
          </w:p>
        </w:tc>
      </w:tr>
      <w:tr w:rsidR="00C2356E">
        <w:trPr>
          <w:trHeight w:val="306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56E" w:rsidRDefault="003543A2">
            <w:pPr>
              <w:widowControl w:val="0"/>
              <w:suppressAutoHyphens/>
              <w:spacing w:after="0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</w:rPr>
              <w:t xml:space="preserve">Образцовый </w:t>
            </w:r>
            <w:r>
              <w:rPr>
                <w:rFonts w:ascii="Times New Roman" w:eastAsiaTheme="minorEastAsia" w:hAnsi="Times New Roman" w:cs="Times New Roman"/>
                <w:bCs/>
              </w:rPr>
              <w:t>художественный коллектив  «Хореографический ансамбль «Улыбка»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56E" w:rsidRDefault="003543A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56E" w:rsidRDefault="003543A2">
            <w:pPr>
              <w:widowControl w:val="0"/>
              <w:suppressAutoHyphens/>
              <w:spacing w:after="0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</w:rPr>
              <w:t>Хореографический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56E" w:rsidRDefault="003543A2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Theme="minorEastAsia" w:hAnsi="Times New Roman" w:cs="Times New Roman"/>
                <w:lang w:eastAsia="ar-SA"/>
              </w:rPr>
              <w:t>49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56E" w:rsidRDefault="003543A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01.01.22</w:t>
            </w:r>
          </w:p>
          <w:p w:rsidR="00C2356E" w:rsidRDefault="003543A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- 31.03.22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56E" w:rsidRDefault="00C2356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highlight w:val="yellow"/>
              </w:rPr>
            </w:pPr>
          </w:p>
          <w:p w:rsidR="00C2356E" w:rsidRDefault="003543A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94</w:t>
            </w:r>
          </w:p>
          <w:p w:rsidR="00C2356E" w:rsidRDefault="00C2356E">
            <w:pPr>
              <w:spacing w:after="0"/>
              <w:rPr>
                <w:rFonts w:ascii="Times New Roman" w:eastAsia="Times New Roman" w:hAnsi="Times New Roman" w:cs="Times New Roman"/>
                <w:bCs/>
                <w:highlight w:val="yellow"/>
              </w:rPr>
            </w:pPr>
          </w:p>
        </w:tc>
      </w:tr>
      <w:tr w:rsidR="00C2356E">
        <w:trPr>
          <w:trHeight w:val="306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56E" w:rsidRDefault="003543A2">
            <w:pPr>
              <w:widowControl w:val="0"/>
              <w:suppressAutoHyphens/>
              <w:spacing w:after="0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</w:rPr>
              <w:t>Образцовый художественный коллектив  «Театральная студия «Дебют»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56E" w:rsidRDefault="003543A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56E" w:rsidRDefault="003543A2">
            <w:pPr>
              <w:widowControl w:val="0"/>
              <w:suppressAutoHyphens/>
              <w:spacing w:after="0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</w:rPr>
              <w:t>Театральный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56E" w:rsidRDefault="003543A2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Times New Roman" w:eastAsiaTheme="minorEastAsia" w:hAnsi="Times New Roman" w:cs="Times New Roman"/>
                <w:lang w:eastAsia="ar-SA"/>
              </w:rPr>
              <w:t>47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56E" w:rsidRDefault="003543A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01.01.22</w:t>
            </w:r>
          </w:p>
          <w:p w:rsidR="00C2356E" w:rsidRDefault="003543A2">
            <w:r>
              <w:rPr>
                <w:rFonts w:ascii="Times New Roman" w:eastAsia="Times New Roman" w:hAnsi="Times New Roman" w:cs="Times New Roman"/>
                <w:bCs/>
              </w:rPr>
              <w:t>- 31.03.22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56E" w:rsidRDefault="00C2356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highlight w:val="yellow"/>
              </w:rPr>
            </w:pPr>
          </w:p>
          <w:p w:rsidR="00C2356E" w:rsidRDefault="003543A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83</w:t>
            </w:r>
          </w:p>
        </w:tc>
      </w:tr>
      <w:tr w:rsidR="00C2356E">
        <w:trPr>
          <w:trHeight w:val="306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56E" w:rsidRDefault="003543A2">
            <w:pPr>
              <w:widowControl w:val="0"/>
              <w:suppressAutoHyphens/>
              <w:spacing w:after="0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</w:rPr>
              <w:t xml:space="preserve">Образцовый художественный коллектив </w:t>
            </w:r>
            <w:r>
              <w:rPr>
                <w:rFonts w:ascii="Times New Roman" w:eastAsiaTheme="minorEastAsia" w:hAnsi="Times New Roman" w:cs="Times New Roman"/>
                <w:bCs/>
              </w:rPr>
              <w:t>«Студия изобразительного искусства «Акварели»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56E" w:rsidRDefault="003543A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56E" w:rsidRDefault="003543A2">
            <w:pPr>
              <w:widowControl w:val="0"/>
              <w:suppressAutoHyphens/>
              <w:spacing w:after="0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</w:rPr>
              <w:t>Изобразительное творчество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56E" w:rsidRDefault="003543A2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Times New Roman" w:eastAsiaTheme="minorEastAsia" w:hAnsi="Times New Roman" w:cs="Times New Roman"/>
                <w:lang w:eastAsia="ar-SA"/>
              </w:rPr>
              <w:t>53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56E" w:rsidRDefault="003543A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01.01.22</w:t>
            </w:r>
          </w:p>
          <w:p w:rsidR="00C2356E" w:rsidRDefault="003543A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- 31.03.22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56E" w:rsidRDefault="00C2356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</w:pPr>
          </w:p>
          <w:p w:rsidR="00C2356E" w:rsidRDefault="003543A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70</w:t>
            </w:r>
          </w:p>
        </w:tc>
      </w:tr>
      <w:tr w:rsidR="00C2356E">
        <w:trPr>
          <w:trHeight w:val="306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56E" w:rsidRDefault="003543A2">
            <w:pPr>
              <w:widowControl w:val="0"/>
              <w:suppressAutoHyphens/>
              <w:spacing w:after="0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</w:rPr>
              <w:t>Народный самодеятельный коллектив «Вокальная студия  «Провинция»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56E" w:rsidRDefault="003543A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56E" w:rsidRDefault="003543A2">
            <w:pPr>
              <w:widowControl w:val="0"/>
              <w:suppressAutoHyphens/>
              <w:spacing w:after="0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</w:rPr>
              <w:t>Вокальный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56E" w:rsidRDefault="003543A2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Theme="minorEastAsia" w:hAnsi="Times New Roman" w:cs="Times New Roman"/>
                <w:lang w:eastAsia="ar-SA"/>
              </w:rPr>
              <w:t>49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56E" w:rsidRDefault="003543A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01.01.22</w:t>
            </w:r>
          </w:p>
          <w:p w:rsidR="00C2356E" w:rsidRDefault="003543A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- 31.03.22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56E" w:rsidRDefault="00C2356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</w:pPr>
          </w:p>
          <w:p w:rsidR="00C2356E" w:rsidRDefault="003543A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70</w:t>
            </w:r>
          </w:p>
        </w:tc>
      </w:tr>
      <w:tr w:rsidR="00C2356E">
        <w:trPr>
          <w:trHeight w:val="306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56E" w:rsidRDefault="003543A2">
            <w:pPr>
              <w:widowControl w:val="0"/>
              <w:suppressAutoHyphens/>
              <w:spacing w:after="0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</w:rPr>
              <w:t xml:space="preserve">Образцовый  художественный коллектив </w:t>
            </w:r>
            <w:r>
              <w:rPr>
                <w:rFonts w:ascii="Times New Roman" w:eastAsiaTheme="minorEastAsia" w:hAnsi="Times New Roman" w:cs="Times New Roman"/>
                <w:bCs/>
              </w:rPr>
              <w:t>«Хореографический ансамбль «Пульс»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56E" w:rsidRDefault="003543A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56E" w:rsidRDefault="003543A2">
            <w:pPr>
              <w:widowControl w:val="0"/>
              <w:suppressAutoHyphens/>
              <w:spacing w:after="0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</w:rPr>
              <w:t>Хореографический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56E" w:rsidRDefault="003543A2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Times New Roman" w:eastAsiaTheme="minorEastAsia" w:hAnsi="Times New Roman" w:cs="Times New Roman"/>
                <w:lang w:eastAsia="ar-SA"/>
              </w:rPr>
              <w:t>84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56E" w:rsidRDefault="003543A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01.01.22</w:t>
            </w:r>
          </w:p>
          <w:p w:rsidR="00C2356E" w:rsidRDefault="003543A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- 31.03.22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56E" w:rsidRDefault="00C2356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</w:pPr>
          </w:p>
          <w:p w:rsidR="00C2356E" w:rsidRDefault="003543A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150</w:t>
            </w:r>
          </w:p>
        </w:tc>
      </w:tr>
      <w:tr w:rsidR="00C2356E">
        <w:trPr>
          <w:trHeight w:val="306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56E" w:rsidRDefault="003543A2">
            <w:pPr>
              <w:spacing w:after="0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</w:rPr>
              <w:t>Образцовый художественный коллектив «Вокальный ансамбль «Весёлые нотки»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56E" w:rsidRDefault="003543A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56E" w:rsidRDefault="003543A2">
            <w:pPr>
              <w:widowControl w:val="0"/>
              <w:suppressAutoHyphens/>
              <w:spacing w:after="0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</w:rPr>
              <w:t>Вокальный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56E" w:rsidRDefault="003543A2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Times New Roman" w:eastAsiaTheme="minorEastAsia" w:hAnsi="Times New Roman" w:cs="Times New Roman"/>
                <w:lang w:eastAsia="ar-SA"/>
              </w:rPr>
              <w:t>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56E" w:rsidRDefault="003543A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01.01.22</w:t>
            </w:r>
          </w:p>
          <w:p w:rsidR="00C2356E" w:rsidRDefault="003543A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- 31.03.22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56E" w:rsidRDefault="00C2356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</w:pPr>
          </w:p>
          <w:p w:rsidR="00C2356E" w:rsidRDefault="003543A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134</w:t>
            </w:r>
          </w:p>
        </w:tc>
      </w:tr>
      <w:tr w:rsidR="00C2356E">
        <w:trPr>
          <w:trHeight w:val="306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56E" w:rsidRDefault="003543A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Народный самодеятельный коллектив «Клуб лоскутного шитья «Ляпачок»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56E" w:rsidRDefault="003543A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56E" w:rsidRDefault="003543A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Прикладное творчество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56E" w:rsidRDefault="003543A2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Times New Roman" w:eastAsiaTheme="minorEastAsia" w:hAnsi="Times New Roman" w:cs="Times New Roman"/>
                <w:lang w:eastAsia="ar-SA"/>
              </w:rPr>
              <w:t>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56E" w:rsidRDefault="003543A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01.01.22</w:t>
            </w:r>
          </w:p>
          <w:p w:rsidR="00C2356E" w:rsidRDefault="003543A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- 31.03.22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56E" w:rsidRDefault="00C235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</w:pPr>
          </w:p>
          <w:p w:rsidR="00C2356E" w:rsidRDefault="003543A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35</w:t>
            </w:r>
          </w:p>
        </w:tc>
      </w:tr>
      <w:tr w:rsidR="00C2356E">
        <w:trPr>
          <w:trHeight w:val="306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56E" w:rsidRDefault="003543A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</w:rPr>
              <w:t>Образцовый художественный коллектив «</w:t>
            </w:r>
            <w:r>
              <w:rPr>
                <w:rFonts w:ascii="Times New Roman" w:eastAsia="Times New Roman" w:hAnsi="Times New Roman" w:cs="Times New Roman"/>
                <w:bCs/>
              </w:rPr>
              <w:t>Ансамбль бального танца»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56E" w:rsidRDefault="003543A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56E" w:rsidRDefault="003543A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Хореографический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56E" w:rsidRDefault="003543A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56E" w:rsidRDefault="003543A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01.01.22</w:t>
            </w:r>
          </w:p>
          <w:p w:rsidR="00C2356E" w:rsidRDefault="003543A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- 31.03.22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56E" w:rsidRDefault="003543A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162</w:t>
            </w:r>
          </w:p>
        </w:tc>
      </w:tr>
      <w:tr w:rsidR="00C2356E">
        <w:trPr>
          <w:trHeight w:val="306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56E" w:rsidRDefault="003543A2">
            <w:pPr>
              <w:widowControl w:val="0"/>
              <w:suppressAutoHyphens/>
              <w:spacing w:after="0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</w:rPr>
              <w:t xml:space="preserve">Образцовый художественный </w:t>
            </w:r>
            <w:r>
              <w:rPr>
                <w:rFonts w:ascii="Times New Roman" w:eastAsiaTheme="minorEastAsia" w:hAnsi="Times New Roman" w:cs="Times New Roman"/>
                <w:bCs/>
              </w:rPr>
              <w:t xml:space="preserve">коллектив «Ансамбль </w:t>
            </w:r>
            <w:r>
              <w:rPr>
                <w:rFonts w:ascii="Times New Roman" w:eastAsiaTheme="minorEastAsia" w:hAnsi="Times New Roman" w:cs="Times New Roman"/>
                <w:bCs/>
              </w:rPr>
              <w:lastRenderedPageBreak/>
              <w:t>баянистов и гармонистов»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56E" w:rsidRDefault="003543A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56E" w:rsidRDefault="003543A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Инструментальный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56E" w:rsidRDefault="003543A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56E" w:rsidRDefault="003543A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01.01.22</w:t>
            </w:r>
          </w:p>
          <w:p w:rsidR="00C2356E" w:rsidRDefault="003543A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- 31.03.22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56E" w:rsidRDefault="003543A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104</w:t>
            </w:r>
          </w:p>
        </w:tc>
      </w:tr>
      <w:tr w:rsidR="00C2356E">
        <w:trPr>
          <w:trHeight w:val="306"/>
        </w:trPr>
        <w:tc>
          <w:tcPr>
            <w:tcW w:w="100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56E" w:rsidRDefault="00C2356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2356E" w:rsidRDefault="003543A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Любительские объединения и клубы по интересам</w:t>
            </w:r>
          </w:p>
        </w:tc>
      </w:tr>
      <w:tr w:rsidR="00C2356E">
        <w:trPr>
          <w:trHeight w:val="306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56E" w:rsidRDefault="003543A2">
            <w:pPr>
              <w:widowControl w:val="0"/>
              <w:suppressAutoHyphens/>
              <w:spacing w:after="0"/>
              <w:rPr>
                <w:rFonts w:ascii="Times New Roman" w:eastAsia="Andale Sans UI" w:hAnsi="Times New Roman" w:cs="Times New Roman"/>
                <w:bCs/>
                <w:kern w:val="2"/>
              </w:rPr>
            </w:pPr>
            <w:r>
              <w:rPr>
                <w:rFonts w:ascii="Times New Roman" w:eastAsiaTheme="minorEastAsia" w:hAnsi="Times New Roman" w:cs="Times New Roman"/>
                <w:bCs/>
              </w:rPr>
              <w:t>Кружок русской песни ветеранов труда «Рябинушка»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56E" w:rsidRDefault="003543A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56E" w:rsidRDefault="003543A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Вокальный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56E" w:rsidRDefault="003543A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56E" w:rsidRDefault="003543A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01.01.22</w:t>
            </w:r>
          </w:p>
          <w:p w:rsidR="00C2356E" w:rsidRDefault="003543A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- 31.03.22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56E" w:rsidRDefault="003543A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</w:t>
            </w:r>
          </w:p>
        </w:tc>
      </w:tr>
      <w:tr w:rsidR="00C2356E">
        <w:trPr>
          <w:trHeight w:val="306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56E" w:rsidRDefault="003543A2">
            <w:pPr>
              <w:spacing w:after="0"/>
              <w:rPr>
                <w:rFonts w:ascii="Times New Roman" w:eastAsia="Andale Sans UI" w:hAnsi="Times New Roman" w:cs="Times New Roman"/>
                <w:bCs/>
                <w:kern w:val="2"/>
              </w:rPr>
            </w:pPr>
            <w:r>
              <w:rPr>
                <w:rFonts w:ascii="Times New Roman" w:eastAsiaTheme="minorEastAsia" w:hAnsi="Times New Roman" w:cs="Times New Roman"/>
                <w:bCs/>
              </w:rPr>
              <w:t>Кружок</w:t>
            </w:r>
          </w:p>
          <w:p w:rsidR="00C2356E" w:rsidRDefault="003543A2">
            <w:pPr>
              <w:widowControl w:val="0"/>
              <w:suppressAutoHyphens/>
              <w:spacing w:after="0"/>
              <w:rPr>
                <w:rFonts w:ascii="Times New Roman" w:eastAsia="Andale Sans UI" w:hAnsi="Times New Roman" w:cs="Times New Roman"/>
                <w:bCs/>
                <w:i/>
                <w:kern w:val="2"/>
              </w:rPr>
            </w:pPr>
            <w:r>
              <w:rPr>
                <w:rFonts w:ascii="Times New Roman" w:eastAsiaTheme="minorEastAsia" w:hAnsi="Times New Roman" w:cs="Times New Roman"/>
                <w:bCs/>
              </w:rPr>
              <w:t>«Ностальгия»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56E" w:rsidRDefault="003543A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56E" w:rsidRDefault="003543A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Вокальный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56E" w:rsidRDefault="003543A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56E" w:rsidRDefault="003543A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01.01.22</w:t>
            </w:r>
          </w:p>
          <w:p w:rsidR="00C2356E" w:rsidRDefault="003543A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- 31.03.22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56E" w:rsidRDefault="003543A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</w:t>
            </w:r>
          </w:p>
        </w:tc>
      </w:tr>
      <w:tr w:rsidR="00C2356E">
        <w:trPr>
          <w:trHeight w:val="306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56E" w:rsidRDefault="003543A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Шахматный клуб «Варавино»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56E" w:rsidRDefault="003543A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56E" w:rsidRDefault="003543A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Настольные игры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56E" w:rsidRDefault="003543A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56E" w:rsidRDefault="003543A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01.01.22</w:t>
            </w:r>
          </w:p>
          <w:p w:rsidR="00C2356E" w:rsidRDefault="003543A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- 31.03.22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56E" w:rsidRDefault="003543A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5</w:t>
            </w:r>
          </w:p>
        </w:tc>
      </w:tr>
      <w:tr w:rsidR="00C2356E">
        <w:trPr>
          <w:trHeight w:val="306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56E" w:rsidRDefault="003543A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Шашечный клуб «Варфак»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56E" w:rsidRDefault="003543A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56E" w:rsidRDefault="003543A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Настольные игры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56E" w:rsidRDefault="003543A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56E" w:rsidRDefault="003543A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01.01.22</w:t>
            </w:r>
          </w:p>
          <w:p w:rsidR="00C2356E" w:rsidRDefault="003543A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- 31.03.22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56E" w:rsidRDefault="003543A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</w:t>
            </w:r>
          </w:p>
        </w:tc>
      </w:tr>
      <w:tr w:rsidR="00C2356E">
        <w:trPr>
          <w:trHeight w:val="306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56E" w:rsidRDefault="003543A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Творческая группа «Три свечи»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56E" w:rsidRDefault="003543A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56E" w:rsidRDefault="003543A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Инструментальный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56E" w:rsidRDefault="003543A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56E" w:rsidRDefault="003543A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01.01.22</w:t>
            </w:r>
          </w:p>
          <w:p w:rsidR="00C2356E" w:rsidRDefault="003543A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- 31.03.22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56E" w:rsidRDefault="003543A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12</w:t>
            </w:r>
          </w:p>
        </w:tc>
      </w:tr>
      <w:tr w:rsidR="00C2356E">
        <w:trPr>
          <w:trHeight w:val="306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56E" w:rsidRDefault="003543A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Группа «Здоровье»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56E" w:rsidRDefault="003543A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56E" w:rsidRDefault="003543A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Прочие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56E" w:rsidRDefault="003543A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56E" w:rsidRDefault="003543A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01.01.22</w:t>
            </w:r>
          </w:p>
          <w:p w:rsidR="00C2356E" w:rsidRDefault="003543A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- 31.03.22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56E" w:rsidRDefault="003543A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5</w:t>
            </w:r>
          </w:p>
        </w:tc>
      </w:tr>
      <w:tr w:rsidR="00C2356E">
        <w:trPr>
          <w:trHeight w:val="306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56E" w:rsidRDefault="003543A2">
            <w:pPr>
              <w:widowControl w:val="0"/>
              <w:suppressAutoHyphens/>
              <w:snapToGrid w:val="0"/>
              <w:spacing w:after="0"/>
              <w:rPr>
                <w:rFonts w:ascii="Times New Roman" w:eastAsiaTheme="minorEastAsia" w:hAnsi="Times New Roman" w:cs="Times New Roman"/>
                <w:bCs/>
              </w:rPr>
            </w:pPr>
            <w:r>
              <w:rPr>
                <w:rFonts w:ascii="Times New Roman" w:eastAsiaTheme="minorEastAsia" w:hAnsi="Times New Roman" w:cs="Times New Roman"/>
                <w:bCs/>
              </w:rPr>
              <w:t>Танцевальная группа «</w:t>
            </w:r>
            <w:r>
              <w:rPr>
                <w:rFonts w:ascii="Times New Roman" w:eastAsiaTheme="minorEastAsia" w:hAnsi="Times New Roman" w:cs="Times New Roman"/>
                <w:bCs/>
                <w:lang w:val="en-US"/>
              </w:rPr>
              <w:t>CRASN</w:t>
            </w:r>
            <w:r>
              <w:rPr>
                <w:rFonts w:ascii="Times New Roman" w:eastAsiaTheme="minorEastAsia" w:hAnsi="Times New Roman" w:cs="Times New Roman"/>
                <w:bCs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56E" w:rsidRDefault="003543A2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56E" w:rsidRDefault="003543A2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Theme="minorEastAsia" w:hAnsi="Times New Roman" w:cs="Times New Roman"/>
                <w:bCs/>
              </w:rPr>
            </w:pPr>
            <w:r>
              <w:rPr>
                <w:rFonts w:ascii="Times New Roman" w:eastAsiaTheme="minorEastAsia" w:hAnsi="Times New Roman" w:cs="Times New Roman"/>
                <w:bCs/>
              </w:rPr>
              <w:t>Хореографический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56E" w:rsidRDefault="003543A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56E" w:rsidRDefault="003543A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01.01.22</w:t>
            </w:r>
          </w:p>
          <w:p w:rsidR="00C2356E" w:rsidRDefault="003543A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- 31.03.22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56E" w:rsidRDefault="003543A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23</w:t>
            </w:r>
          </w:p>
        </w:tc>
      </w:tr>
      <w:tr w:rsidR="00C2356E">
        <w:trPr>
          <w:trHeight w:val="306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56E" w:rsidRDefault="003543A2">
            <w:pPr>
              <w:widowControl w:val="0"/>
              <w:suppressAutoHyphens/>
              <w:snapToGrid w:val="0"/>
              <w:spacing w:after="0"/>
              <w:rPr>
                <w:rFonts w:ascii="Times New Roman" w:eastAsiaTheme="minorEastAsia" w:hAnsi="Times New Roman" w:cs="Times New Roman"/>
                <w:bCs/>
              </w:rPr>
            </w:pPr>
            <w:r>
              <w:rPr>
                <w:rFonts w:ascii="Times New Roman" w:eastAsiaTheme="minorEastAsia" w:hAnsi="Times New Roman" w:cs="Times New Roman"/>
                <w:bCs/>
              </w:rPr>
              <w:t>Танцевальная группа «</w:t>
            </w:r>
            <w:r>
              <w:rPr>
                <w:rFonts w:ascii="Times New Roman" w:eastAsiaTheme="minorEastAsia" w:hAnsi="Times New Roman" w:cs="Times New Roman"/>
                <w:bCs/>
                <w:lang w:val="en-US"/>
              </w:rPr>
              <w:t>Royal Future</w:t>
            </w:r>
            <w:r>
              <w:rPr>
                <w:rFonts w:ascii="Times New Roman" w:eastAsiaTheme="minorEastAsia" w:hAnsi="Times New Roman" w:cs="Times New Roman"/>
                <w:bCs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56E" w:rsidRDefault="003543A2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56E" w:rsidRDefault="003543A2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Theme="minorEastAsia" w:hAnsi="Times New Roman" w:cs="Times New Roman"/>
                <w:bCs/>
              </w:rPr>
            </w:pPr>
            <w:r>
              <w:rPr>
                <w:rFonts w:ascii="Times New Roman" w:eastAsiaTheme="minorEastAsia" w:hAnsi="Times New Roman" w:cs="Times New Roman"/>
                <w:bCs/>
              </w:rPr>
              <w:t>Хореографический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56E" w:rsidRDefault="003543A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56E" w:rsidRDefault="003543A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01.01.22</w:t>
            </w:r>
          </w:p>
          <w:p w:rsidR="00C2356E" w:rsidRDefault="003543A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- 31.03.22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56E" w:rsidRDefault="003543A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23</w:t>
            </w:r>
          </w:p>
        </w:tc>
      </w:tr>
      <w:tr w:rsidR="00C2356E">
        <w:trPr>
          <w:trHeight w:val="306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56E" w:rsidRDefault="003543A2">
            <w:pPr>
              <w:widowControl w:val="0"/>
              <w:suppressAutoHyphens/>
              <w:snapToGrid w:val="0"/>
              <w:spacing w:after="0"/>
              <w:rPr>
                <w:rFonts w:ascii="Times New Roman" w:eastAsiaTheme="minorEastAsia" w:hAnsi="Times New Roman" w:cs="Times New Roman"/>
                <w:bCs/>
              </w:rPr>
            </w:pPr>
            <w:r>
              <w:rPr>
                <w:rFonts w:ascii="Times New Roman" w:eastAsiaTheme="minorEastAsia" w:hAnsi="Times New Roman" w:cs="Times New Roman"/>
                <w:bCs/>
              </w:rPr>
              <w:t>Клуб ветеранов «Надежда»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56E" w:rsidRDefault="003543A2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56E" w:rsidRDefault="003543A2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Theme="minorEastAsia" w:hAnsi="Times New Roman" w:cs="Times New Roman"/>
                <w:bCs/>
              </w:rPr>
            </w:pPr>
            <w:r>
              <w:rPr>
                <w:rFonts w:ascii="Times New Roman" w:eastAsiaTheme="minorEastAsia" w:hAnsi="Times New Roman" w:cs="Times New Roman"/>
              </w:rPr>
              <w:t>Клуб по интересам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56E" w:rsidRDefault="003543A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56E" w:rsidRDefault="003543A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01.01.22</w:t>
            </w:r>
          </w:p>
          <w:p w:rsidR="00C2356E" w:rsidRDefault="003543A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- 31.03.22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56E" w:rsidRDefault="003543A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</w:tr>
      <w:tr w:rsidR="00C2356E">
        <w:trPr>
          <w:trHeight w:val="306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56E" w:rsidRDefault="003543A2">
            <w:pPr>
              <w:widowControl w:val="0"/>
              <w:suppressAutoHyphens/>
              <w:snapToGrid w:val="0"/>
              <w:spacing w:after="0"/>
              <w:rPr>
                <w:rFonts w:ascii="Times New Roman" w:eastAsiaTheme="minorEastAsia" w:hAnsi="Times New Roman" w:cs="Times New Roman"/>
                <w:bCs/>
              </w:rPr>
            </w:pPr>
            <w:r>
              <w:rPr>
                <w:rFonts w:ascii="Times New Roman" w:eastAsiaTheme="minorEastAsia" w:hAnsi="Times New Roman" w:cs="Times New Roman"/>
                <w:bCs/>
              </w:rPr>
              <w:t>Творческая группа «Мастер-класс»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56E" w:rsidRDefault="003543A2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56E" w:rsidRDefault="003543A2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Theme="minorEastAsia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Прикладное творчество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56E" w:rsidRDefault="003543A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56E" w:rsidRDefault="003543A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01.01.22</w:t>
            </w:r>
          </w:p>
          <w:p w:rsidR="00C2356E" w:rsidRDefault="003543A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- 31.03.22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56E" w:rsidRDefault="003543A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</w:tr>
      <w:tr w:rsidR="00C2356E">
        <w:trPr>
          <w:trHeight w:val="306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56E" w:rsidRDefault="003543A2">
            <w:pPr>
              <w:widowControl w:val="0"/>
              <w:suppressAutoHyphens/>
              <w:snapToGrid w:val="0"/>
              <w:spacing w:after="0"/>
              <w:rPr>
                <w:rFonts w:ascii="Times New Roman" w:eastAsiaTheme="minorEastAsia" w:hAnsi="Times New Roman" w:cs="Times New Roman"/>
                <w:bCs/>
              </w:rPr>
            </w:pPr>
            <w:r>
              <w:rPr>
                <w:rFonts w:ascii="Times New Roman" w:eastAsiaTheme="minorEastAsia" w:hAnsi="Times New Roman" w:cs="Times New Roman"/>
                <w:bCs/>
              </w:rPr>
              <w:t>Вокальный ансамбль «Благовест»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56E" w:rsidRDefault="003543A2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56E" w:rsidRDefault="003543A2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Theme="minorEastAsia" w:hAnsi="Times New Roman" w:cs="Times New Roman"/>
                <w:bCs/>
              </w:rPr>
              <w:t>Вокальный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56E" w:rsidRDefault="003543A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56E" w:rsidRDefault="003543A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01.01.21</w:t>
            </w:r>
          </w:p>
          <w:p w:rsidR="00C2356E" w:rsidRDefault="003543A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- 31.12.21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56E" w:rsidRDefault="003543A2">
            <w:pPr>
              <w:tabs>
                <w:tab w:val="left" w:pos="408"/>
                <w:tab w:val="center" w:pos="532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23</w:t>
            </w:r>
          </w:p>
        </w:tc>
      </w:tr>
      <w:tr w:rsidR="00C2356E">
        <w:trPr>
          <w:trHeight w:val="306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56E" w:rsidRDefault="003543A2">
            <w:pPr>
              <w:widowControl w:val="0"/>
              <w:suppressAutoHyphens/>
              <w:snapToGrid w:val="0"/>
              <w:spacing w:after="0"/>
              <w:rPr>
                <w:rFonts w:ascii="Times New Roman" w:eastAsiaTheme="minorEastAsia" w:hAnsi="Times New Roman" w:cs="Times New Roman"/>
                <w:bCs/>
              </w:rPr>
            </w:pPr>
            <w:r>
              <w:rPr>
                <w:rFonts w:ascii="Times New Roman" w:eastAsiaTheme="minorEastAsia" w:hAnsi="Times New Roman" w:cs="Times New Roman"/>
                <w:bCs/>
              </w:rPr>
              <w:t>Театр-студия «Люди и Лица»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56E" w:rsidRDefault="003543A2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56E" w:rsidRDefault="003543A2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Theme="minorEastAsia" w:hAnsi="Times New Roman" w:cs="Times New Roman"/>
                <w:bCs/>
              </w:rPr>
            </w:pPr>
            <w:r>
              <w:rPr>
                <w:rFonts w:ascii="Times New Roman" w:eastAsiaTheme="minorEastAsia" w:hAnsi="Times New Roman" w:cs="Times New Roman"/>
                <w:bCs/>
              </w:rPr>
              <w:t>Театральный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56E" w:rsidRDefault="003543A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56E" w:rsidRDefault="003543A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01.01.22</w:t>
            </w:r>
          </w:p>
          <w:p w:rsidR="00C2356E" w:rsidRDefault="003543A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- 31.03.22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56E" w:rsidRDefault="003543A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23</w:t>
            </w:r>
          </w:p>
        </w:tc>
      </w:tr>
      <w:tr w:rsidR="00C2356E">
        <w:trPr>
          <w:trHeight w:val="306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56E" w:rsidRDefault="003543A2">
            <w:pPr>
              <w:widowControl w:val="0"/>
              <w:suppressAutoHyphens/>
              <w:snapToGrid w:val="0"/>
              <w:spacing w:after="0"/>
              <w:rPr>
                <w:rFonts w:ascii="Times New Roman" w:eastAsiaTheme="minorEastAsia" w:hAnsi="Times New Roman" w:cs="Times New Roman"/>
                <w:bCs/>
              </w:rPr>
            </w:pPr>
            <w:r>
              <w:rPr>
                <w:rFonts w:ascii="Times New Roman" w:eastAsiaTheme="minorEastAsia" w:hAnsi="Times New Roman" w:cs="Times New Roman"/>
                <w:bCs/>
              </w:rPr>
              <w:t xml:space="preserve">Клуб </w:t>
            </w:r>
            <w:r>
              <w:rPr>
                <w:rFonts w:ascii="Times New Roman" w:eastAsiaTheme="minorEastAsia" w:hAnsi="Times New Roman" w:cs="Times New Roman"/>
                <w:bCs/>
              </w:rPr>
              <w:t>любителей игры на гармони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56E" w:rsidRDefault="003543A2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56E" w:rsidRDefault="003543A2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Theme="minorEastAsia" w:hAnsi="Times New Roman" w:cs="Times New Roman"/>
                <w:bCs/>
              </w:rPr>
            </w:pPr>
            <w:r>
              <w:rPr>
                <w:rFonts w:ascii="Times New Roman" w:eastAsiaTheme="minorEastAsia" w:hAnsi="Times New Roman" w:cs="Times New Roman"/>
                <w:bCs/>
              </w:rPr>
              <w:t>Инструментальный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56E" w:rsidRDefault="003543A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56E" w:rsidRDefault="003543A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01.01.22</w:t>
            </w:r>
          </w:p>
          <w:p w:rsidR="00C2356E" w:rsidRDefault="003543A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- 31.03.22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56E" w:rsidRDefault="003543A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12</w:t>
            </w:r>
          </w:p>
        </w:tc>
      </w:tr>
      <w:tr w:rsidR="00C2356E">
        <w:trPr>
          <w:trHeight w:val="306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56E" w:rsidRDefault="003543A2">
            <w:pPr>
              <w:widowControl w:val="0"/>
              <w:suppressAutoHyphens/>
              <w:snapToGrid w:val="0"/>
              <w:spacing w:after="0"/>
              <w:rPr>
                <w:rFonts w:ascii="Times New Roman" w:eastAsiaTheme="minorEastAsia" w:hAnsi="Times New Roman" w:cs="Times New Roman"/>
                <w:bCs/>
              </w:rPr>
            </w:pPr>
            <w:r>
              <w:rPr>
                <w:rFonts w:ascii="Times New Roman" w:eastAsiaTheme="minorEastAsia" w:hAnsi="Times New Roman" w:cs="Times New Roman"/>
                <w:bCs/>
              </w:rPr>
              <w:t>Вокальный ансамбль «Кружева»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56E" w:rsidRDefault="003543A2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56E" w:rsidRDefault="003543A2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Theme="minorEastAsia" w:hAnsi="Times New Roman" w:cs="Times New Roman"/>
                <w:bCs/>
              </w:rPr>
            </w:pPr>
            <w:r>
              <w:rPr>
                <w:rFonts w:ascii="Times New Roman" w:eastAsiaTheme="minorEastAsia" w:hAnsi="Times New Roman" w:cs="Times New Roman"/>
                <w:bCs/>
              </w:rPr>
              <w:t>Вокальный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56E" w:rsidRDefault="003543A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56E" w:rsidRDefault="003543A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01.01.22</w:t>
            </w:r>
          </w:p>
          <w:p w:rsidR="00C2356E" w:rsidRDefault="003543A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- 31.03.22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56E" w:rsidRDefault="003543A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15</w:t>
            </w:r>
          </w:p>
        </w:tc>
      </w:tr>
      <w:tr w:rsidR="00C2356E">
        <w:trPr>
          <w:trHeight w:val="306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56E" w:rsidRDefault="003543A2">
            <w:pPr>
              <w:widowControl w:val="0"/>
              <w:suppressAutoHyphens/>
              <w:snapToGrid w:val="0"/>
              <w:spacing w:after="0"/>
              <w:rPr>
                <w:rFonts w:ascii="Times New Roman" w:eastAsiaTheme="minorEastAsia" w:hAnsi="Times New Roman" w:cs="Times New Roman"/>
                <w:bCs/>
              </w:rPr>
            </w:pPr>
            <w:r>
              <w:rPr>
                <w:rFonts w:ascii="Times New Roman" w:eastAsiaTheme="minorEastAsia" w:hAnsi="Times New Roman" w:cs="Times New Roman"/>
                <w:bCs/>
              </w:rPr>
              <w:t>Ансамбль «Фентюри»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56E" w:rsidRDefault="003543A2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56E" w:rsidRDefault="003543A2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Theme="minorEastAsia" w:hAnsi="Times New Roman" w:cs="Times New Roman"/>
                <w:bCs/>
              </w:rPr>
            </w:pPr>
            <w:r>
              <w:rPr>
                <w:rFonts w:ascii="Times New Roman" w:eastAsiaTheme="minorEastAsia" w:hAnsi="Times New Roman" w:cs="Times New Roman"/>
                <w:bCs/>
              </w:rPr>
              <w:t>Вокальный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56E" w:rsidRDefault="003543A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56E" w:rsidRDefault="003543A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01.01.22</w:t>
            </w:r>
          </w:p>
          <w:p w:rsidR="00C2356E" w:rsidRDefault="003543A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- 31.03.22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56E" w:rsidRDefault="003543A2">
            <w:pPr>
              <w:tabs>
                <w:tab w:val="left" w:pos="408"/>
                <w:tab w:val="center" w:pos="532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12</w:t>
            </w:r>
          </w:p>
        </w:tc>
      </w:tr>
      <w:tr w:rsidR="00C2356E">
        <w:trPr>
          <w:trHeight w:val="306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56E" w:rsidRDefault="003543A2">
            <w:pPr>
              <w:widowControl w:val="0"/>
              <w:suppressAutoHyphens/>
              <w:snapToGrid w:val="0"/>
              <w:spacing w:after="0"/>
              <w:rPr>
                <w:rFonts w:ascii="Times New Roman" w:eastAsiaTheme="minorEastAsia" w:hAnsi="Times New Roman" w:cs="Times New Roman"/>
                <w:bCs/>
              </w:rPr>
            </w:pPr>
            <w:r>
              <w:rPr>
                <w:rFonts w:ascii="Times New Roman" w:eastAsiaTheme="minorEastAsia" w:hAnsi="Times New Roman" w:cs="Times New Roman"/>
                <w:bCs/>
              </w:rPr>
              <w:t xml:space="preserve">Секция «Теннис»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56E" w:rsidRDefault="003543A2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56E" w:rsidRDefault="003543A2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Theme="minorEastAsia" w:hAnsi="Times New Roman" w:cs="Times New Roman"/>
                <w:bCs/>
              </w:rPr>
            </w:pPr>
            <w:r>
              <w:rPr>
                <w:rFonts w:ascii="Times New Roman" w:eastAsiaTheme="minorEastAsia" w:hAnsi="Times New Roman" w:cs="Times New Roman"/>
                <w:bCs/>
              </w:rPr>
              <w:t xml:space="preserve">Прочие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56E" w:rsidRDefault="003543A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56E" w:rsidRDefault="003543A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01.01.22</w:t>
            </w:r>
          </w:p>
          <w:p w:rsidR="00C2356E" w:rsidRDefault="003543A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- 31.03.22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56E" w:rsidRDefault="003543A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5</w:t>
            </w:r>
          </w:p>
        </w:tc>
      </w:tr>
    </w:tbl>
    <w:p w:rsidR="00C2356E" w:rsidRDefault="00C235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2356E" w:rsidRDefault="003543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Расчёт средней наполняемости клубных формирований: </w:t>
      </w:r>
    </w:p>
    <w:p w:rsidR="00C2356E" w:rsidRDefault="00C2356E">
      <w:pPr>
        <w:widowControl w:val="0"/>
        <w:spacing w:after="0" w:line="240" w:lineRule="auto"/>
        <w:ind w:firstLine="284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C2356E" w:rsidRDefault="003543A2">
      <w:pPr>
        <w:widowControl w:val="0"/>
        <w:spacing w:after="0" w:line="240" w:lineRule="auto"/>
        <w:ind w:firstLine="284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КФср=Укф/Ккф, где:  </w:t>
      </w:r>
    </w:p>
    <w:p w:rsidR="00C2356E" w:rsidRDefault="003543A2">
      <w:pPr>
        <w:widowControl w:val="0"/>
        <w:spacing w:after="0" w:line="240" w:lineRule="auto"/>
        <w:ind w:firstLine="284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КФср - средняя наполняемость клубных формирований, </w:t>
      </w:r>
    </w:p>
    <w:p w:rsidR="00C2356E" w:rsidRDefault="003543A2">
      <w:pPr>
        <w:widowControl w:val="0"/>
        <w:spacing w:after="0" w:line="240" w:lineRule="auto"/>
        <w:ind w:firstLine="284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Укф - количество участников клубных формирований и формирований самодеятельного народного творчества,</w:t>
      </w:r>
    </w:p>
    <w:p w:rsidR="00C2356E" w:rsidRDefault="003543A2">
      <w:pPr>
        <w:widowControl w:val="0"/>
        <w:spacing w:after="0" w:line="240" w:lineRule="auto"/>
        <w:ind w:firstLine="284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Ккф - количество клубных формирований и формирований самодеятельного народного творчества. </w:t>
      </w:r>
    </w:p>
    <w:p w:rsidR="00C2356E" w:rsidRDefault="00C235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12"/>
        <w:gridCol w:w="2674"/>
        <w:gridCol w:w="2410"/>
        <w:gridCol w:w="2410"/>
      </w:tblGrid>
      <w:tr w:rsidR="00C2356E"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56E" w:rsidRDefault="0035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наименования показателя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56E" w:rsidRDefault="0035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Укф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56E" w:rsidRDefault="0035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Ккф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56E" w:rsidRDefault="0035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КФср</w:t>
            </w:r>
          </w:p>
        </w:tc>
      </w:tr>
      <w:tr w:rsidR="00C2356E"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56E" w:rsidRDefault="0035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значения показателей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56E" w:rsidRDefault="0035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496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56E" w:rsidRDefault="0035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56E" w:rsidRDefault="0035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</w:t>
            </w:r>
          </w:p>
        </w:tc>
      </w:tr>
    </w:tbl>
    <w:p w:rsidR="00C2356E" w:rsidRDefault="00C235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2356E" w:rsidRDefault="00C235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2356E" w:rsidRDefault="00C235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2356E" w:rsidRDefault="00C235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2356E" w:rsidRDefault="00C235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2356E" w:rsidRDefault="003543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Расчёт средней посещаемости клубных формирований</w:t>
      </w:r>
    </w:p>
    <w:p w:rsidR="00C2356E" w:rsidRDefault="003543A2">
      <w:pPr>
        <w:widowControl w:val="0"/>
        <w:spacing w:after="0" w:line="240" w:lineRule="auto"/>
        <w:ind w:firstLine="284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КФпос=Чпос/Чзан*100%, где: </w:t>
      </w:r>
    </w:p>
    <w:p w:rsidR="00C2356E" w:rsidRDefault="003543A2">
      <w:pPr>
        <w:widowControl w:val="0"/>
        <w:spacing w:after="0" w:line="240" w:lineRule="auto"/>
        <w:ind w:firstLine="284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КФпос - средняя посещаемость занятий клубных формирований, </w:t>
      </w:r>
    </w:p>
    <w:p w:rsidR="00C2356E" w:rsidRDefault="003543A2">
      <w:pPr>
        <w:widowControl w:val="0"/>
        <w:spacing w:after="0" w:line="240" w:lineRule="auto"/>
        <w:ind w:firstLine="284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Чпос - число посещений занятий участниками клубных формирований, </w:t>
      </w:r>
    </w:p>
    <w:p w:rsidR="00C2356E" w:rsidRDefault="003543A2">
      <w:pPr>
        <w:widowControl w:val="0"/>
        <w:spacing w:after="0" w:line="240" w:lineRule="auto"/>
        <w:ind w:firstLine="284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Чзан - число занятий, состоявшихся в клубном формировании.</w:t>
      </w:r>
    </w:p>
    <w:p w:rsidR="00C2356E" w:rsidRDefault="00C2356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12"/>
        <w:gridCol w:w="2674"/>
        <w:gridCol w:w="2410"/>
        <w:gridCol w:w="2410"/>
      </w:tblGrid>
      <w:tr w:rsidR="00C2356E"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56E" w:rsidRDefault="0035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наименования показателя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56E" w:rsidRDefault="0035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Чпос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56E" w:rsidRDefault="0035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Чзан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56E" w:rsidRDefault="0035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КФпос</w:t>
            </w:r>
          </w:p>
        </w:tc>
      </w:tr>
      <w:tr w:rsidR="00C2356E"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56E" w:rsidRDefault="0035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значения показателей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56E" w:rsidRDefault="0035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12932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56E" w:rsidRDefault="0035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56E" w:rsidRDefault="0035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</w:p>
        </w:tc>
      </w:tr>
    </w:tbl>
    <w:p w:rsidR="00C2356E" w:rsidRDefault="00C235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2356E" w:rsidRDefault="003543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Перечень конкурсов, фестивалей, в которых приняли участие клубные формирования и их солисты </w:t>
      </w:r>
    </w:p>
    <w:p w:rsidR="00C2356E" w:rsidRDefault="00C2356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  <w:szCs w:val="20"/>
          <w:lang w:eastAsia="ru-RU"/>
        </w:rPr>
      </w:pPr>
    </w:p>
    <w:tbl>
      <w:tblPr>
        <w:tblW w:w="1020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3"/>
        <w:gridCol w:w="3115"/>
        <w:gridCol w:w="1562"/>
        <w:gridCol w:w="2970"/>
      </w:tblGrid>
      <w:tr w:rsidR="00C2356E">
        <w:trPr>
          <w:trHeight w:val="18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56E" w:rsidRDefault="0035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0"/>
              </w:rPr>
              <w:t>Клубное формирование (Ф.И.О. солиста)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56E" w:rsidRDefault="0035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0"/>
              </w:rPr>
              <w:t>Название фестиваля, конкурса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56E" w:rsidRDefault="0035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0"/>
              </w:rPr>
              <w:t>Дата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56E" w:rsidRDefault="0035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0"/>
              </w:rPr>
              <w:t>Результат участия</w:t>
            </w:r>
          </w:p>
          <w:p w:rsidR="00C2356E" w:rsidRDefault="00C2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0"/>
              </w:rPr>
            </w:pPr>
          </w:p>
          <w:p w:rsidR="00C2356E" w:rsidRDefault="00C2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0"/>
              </w:rPr>
            </w:pPr>
          </w:p>
        </w:tc>
      </w:tr>
      <w:tr w:rsidR="00C2356E">
        <w:trPr>
          <w:trHeight w:val="18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56E" w:rsidRDefault="003543A2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  <w:t>Образцовый художественный коллектив «Вокальный ансамбль</w:t>
            </w:r>
          </w:p>
          <w:p w:rsidR="00C2356E" w:rsidRDefault="003543A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>
              <w:rPr>
                <w:rFonts w:ascii="Times New Roman" w:eastAsiaTheme="minorEastAsia" w:hAnsi="Times New Roman" w:cs="Times New Roman"/>
                <w:bCs/>
              </w:rPr>
              <w:t>«Весёлые нотки»</w:t>
            </w:r>
          </w:p>
          <w:p w:rsidR="00C2356E" w:rsidRDefault="00C2356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  <w:p w:rsidR="00C2356E" w:rsidRDefault="00C2356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  <w:p w:rsidR="00C2356E" w:rsidRDefault="00C2356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  <w:p w:rsidR="00C2356E" w:rsidRDefault="00C2356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  <w:p w:rsidR="00C2356E" w:rsidRDefault="00C2356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  <w:p w:rsidR="00C2356E" w:rsidRDefault="00C2356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  <w:p w:rsidR="00C2356E" w:rsidRDefault="00C2356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  <w:p w:rsidR="00C2356E" w:rsidRDefault="00C2356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  <w:p w:rsidR="00C2356E" w:rsidRDefault="00C2356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  <w:p w:rsidR="00C2356E" w:rsidRDefault="00C2356E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</w:rPr>
            </w:pPr>
          </w:p>
          <w:p w:rsidR="00C2356E" w:rsidRDefault="00C2356E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</w:rPr>
            </w:pPr>
          </w:p>
          <w:p w:rsidR="00C2356E" w:rsidRDefault="00C2356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  <w:p w:rsidR="00C2356E" w:rsidRDefault="00C2356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  <w:p w:rsidR="00C2356E" w:rsidRDefault="00C2356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  <w:p w:rsidR="00C2356E" w:rsidRDefault="00C2356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  <w:p w:rsidR="00C2356E" w:rsidRDefault="00C2356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  <w:p w:rsidR="00C2356E" w:rsidRDefault="00C2356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  <w:p w:rsidR="00C2356E" w:rsidRDefault="00C2356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  <w:p w:rsidR="00C2356E" w:rsidRDefault="00C2356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  <w:p w:rsidR="00C2356E" w:rsidRDefault="00C2356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  <w:p w:rsidR="00C2356E" w:rsidRDefault="003543A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>
              <w:rPr>
                <w:rFonts w:ascii="Times New Roman" w:eastAsiaTheme="minorEastAsia" w:hAnsi="Times New Roman" w:cs="Times New Roman"/>
                <w:bCs/>
              </w:rPr>
              <w:t>Образцовый художественный коллектив «Хореографический ансамбль «Улыбка»</w:t>
            </w:r>
          </w:p>
          <w:p w:rsidR="00C2356E" w:rsidRDefault="00C2356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  <w:p w:rsidR="00C2356E" w:rsidRDefault="00C2356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  <w:p w:rsidR="00C2356E" w:rsidRDefault="00C2356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  <w:p w:rsidR="00C2356E" w:rsidRDefault="00C2356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  <w:p w:rsidR="00C2356E" w:rsidRDefault="00C2356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  <w:p w:rsidR="00C2356E" w:rsidRDefault="00C2356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  <w:p w:rsidR="00C2356E" w:rsidRDefault="00C2356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  <w:p w:rsidR="00C2356E" w:rsidRDefault="00C2356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  <w:p w:rsidR="00C2356E" w:rsidRDefault="00C2356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  <w:p w:rsidR="00C2356E" w:rsidRDefault="00C2356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  <w:p w:rsidR="00C2356E" w:rsidRDefault="00C2356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  <w:p w:rsidR="00C2356E" w:rsidRDefault="0035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Ансамбль русской песни «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</w:rPr>
              <w:t>Северное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</w:rPr>
              <w:t xml:space="preserve"> играньице»</w:t>
            </w:r>
          </w:p>
          <w:p w:rsidR="00C2356E" w:rsidRDefault="00C2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C2356E" w:rsidRDefault="0035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Образцовый художественный коллектив «Хореографический ансамбль «Пульс»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56E" w:rsidRDefault="003543A2">
            <w:pPr>
              <w:spacing w:beforeAutospacing="1"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Международный конкурс</w:t>
            </w:r>
            <w:r>
              <w:rPr>
                <w:rFonts w:ascii="Times New Roman" w:hAnsi="Times New Roman" w:cs="Times New Roman"/>
                <w:lang w:eastAsia="ru-RU"/>
              </w:rPr>
              <w:t xml:space="preserve"> «Дыхание Севера»</w:t>
            </w:r>
          </w:p>
          <w:p w:rsidR="00C2356E" w:rsidRDefault="003543A2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рхангельск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56E" w:rsidRDefault="003543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23.01.22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56E" w:rsidRDefault="003543A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Лауреат 1 степени</w:t>
            </w:r>
            <w:r>
              <w:rPr>
                <w:rFonts w:ascii="Times New Roman" w:hAnsi="Times New Roman" w:cs="Times New Roman"/>
                <w:lang w:eastAsia="ru-RU"/>
              </w:rPr>
              <w:t xml:space="preserve">  </w:t>
            </w:r>
          </w:p>
          <w:p w:rsidR="00C2356E" w:rsidRDefault="003543A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 ансамбль (средняя группа)</w:t>
            </w:r>
          </w:p>
          <w:p w:rsidR="00C2356E" w:rsidRDefault="00C2356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C2356E" w:rsidRDefault="003543A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Лауреат 3 степени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:rsidR="00C2356E" w:rsidRDefault="003543A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-ансамбль (младшая группа) «Нота класс»</w:t>
            </w:r>
          </w:p>
          <w:p w:rsidR="00C2356E" w:rsidRDefault="00C2356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C2356E" w:rsidRDefault="003543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Лауреат 2 степени</w:t>
            </w:r>
          </w:p>
          <w:p w:rsidR="00C2356E" w:rsidRDefault="003543A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-Ансамбль (подгот. группа)</w:t>
            </w:r>
          </w:p>
          <w:p w:rsidR="00C2356E" w:rsidRDefault="00C2356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C2356E" w:rsidRDefault="003543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Лауреат 2 степени</w:t>
            </w:r>
          </w:p>
          <w:p w:rsidR="00C2356E" w:rsidRDefault="003543A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-Лаврушко Аля</w:t>
            </w:r>
          </w:p>
          <w:p w:rsidR="00C2356E" w:rsidRDefault="00C2356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C2356E" w:rsidRDefault="003543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Лауреат 3 степени</w:t>
            </w:r>
          </w:p>
          <w:p w:rsidR="00C2356E" w:rsidRDefault="003543A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- </w:t>
            </w:r>
            <w:r>
              <w:rPr>
                <w:rFonts w:ascii="Times New Roman" w:hAnsi="Times New Roman" w:cs="Times New Roman"/>
                <w:lang w:eastAsia="ru-RU"/>
              </w:rPr>
              <w:t>Балагина Ксюша</w:t>
            </w:r>
          </w:p>
          <w:p w:rsidR="00C2356E" w:rsidRDefault="00C2356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C2356E" w:rsidRDefault="003543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Лауреат 3 степени</w:t>
            </w:r>
          </w:p>
          <w:p w:rsidR="00C2356E" w:rsidRDefault="003543A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 Чуркина Устина</w:t>
            </w:r>
          </w:p>
          <w:p w:rsidR="00C2356E" w:rsidRDefault="00C2356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C2356E" w:rsidRDefault="003543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Диплом 1 степени</w:t>
            </w:r>
          </w:p>
          <w:p w:rsidR="00C2356E" w:rsidRDefault="003543A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 Дружинина Юлия</w:t>
            </w:r>
          </w:p>
          <w:p w:rsidR="00C2356E" w:rsidRDefault="00C2356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C2356E" w:rsidRDefault="003543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 xml:space="preserve">Лауреат 3 степени </w:t>
            </w:r>
          </w:p>
          <w:p w:rsidR="00C2356E" w:rsidRDefault="003543A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 Мазурок Алиса</w:t>
            </w:r>
          </w:p>
          <w:p w:rsidR="00C2356E" w:rsidRDefault="00C2356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C2356E" w:rsidRDefault="003543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Лауреат 1 степени</w:t>
            </w:r>
          </w:p>
          <w:p w:rsidR="00C2356E" w:rsidRDefault="003543A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lang w:eastAsia="ru-RU"/>
              </w:rPr>
              <w:t>- ансамбль (номинация «народный танец», малая форм, 13-15 лет, «Поморский голубок»</w:t>
            </w:r>
            <w:proofErr w:type="gramEnd"/>
          </w:p>
          <w:p w:rsidR="00C2356E" w:rsidRDefault="00C2356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C2356E" w:rsidRDefault="003543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Лауреат 1 степени</w:t>
            </w:r>
          </w:p>
          <w:p w:rsidR="00C2356E" w:rsidRDefault="003543A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lang w:eastAsia="ru-RU"/>
              </w:rPr>
              <w:t>- ансамбль (н</w:t>
            </w:r>
            <w:r>
              <w:rPr>
                <w:rFonts w:ascii="Times New Roman" w:hAnsi="Times New Roman" w:cs="Times New Roman"/>
                <w:lang w:eastAsia="ru-RU"/>
              </w:rPr>
              <w:t>оминация «народный танец», 13-15 лет, «Под звуки курая», «Зоренька»</w:t>
            </w:r>
            <w:proofErr w:type="gramEnd"/>
          </w:p>
          <w:p w:rsidR="00C2356E" w:rsidRDefault="00C2356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C2356E" w:rsidRDefault="003543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Лауреат 2 степени</w:t>
            </w:r>
          </w:p>
          <w:p w:rsidR="00C2356E" w:rsidRDefault="003543A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- ансамбль, номинация «детский танец», смешанная группа «Там за облаками»</w:t>
            </w:r>
          </w:p>
          <w:p w:rsidR="00C2356E" w:rsidRDefault="00C2356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C2356E" w:rsidRDefault="0035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Лауреат 3 степени</w:t>
            </w:r>
          </w:p>
          <w:p w:rsidR="00C2356E" w:rsidRDefault="0035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ансамбль </w:t>
            </w:r>
          </w:p>
          <w:p w:rsidR="00C2356E" w:rsidRDefault="00C2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C2356E" w:rsidRDefault="00C2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C2356E" w:rsidRDefault="0035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ГРАН -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ПРИ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конкурса</w:t>
            </w:r>
          </w:p>
          <w:p w:rsidR="00C2356E" w:rsidRDefault="0035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ансамбль </w:t>
            </w:r>
          </w:p>
          <w:p w:rsidR="00C2356E" w:rsidRDefault="00C2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2356E" w:rsidRDefault="0035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Лауреат 3 степени</w:t>
            </w:r>
          </w:p>
          <w:p w:rsidR="00C2356E" w:rsidRDefault="0035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- 1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подготовительная гр.</w:t>
            </w:r>
          </w:p>
          <w:p w:rsidR="00C2356E" w:rsidRDefault="0035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(6-8 лет)  («Абсолютно все смотрят в небо»)</w:t>
            </w:r>
          </w:p>
          <w:p w:rsidR="00C2356E" w:rsidRDefault="00C2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2356E" w:rsidRDefault="0035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Лауреат 2 степени </w:t>
            </w:r>
          </w:p>
          <w:p w:rsidR="00C2356E" w:rsidRDefault="0035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- 3 младшая гр. (8-9 лет)  («История дождевого червячка»)</w:t>
            </w:r>
          </w:p>
          <w:p w:rsidR="00C2356E" w:rsidRDefault="00C2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2356E" w:rsidRDefault="0035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Лауреат 1 степени </w:t>
            </w:r>
          </w:p>
          <w:p w:rsidR="00C2356E" w:rsidRDefault="0035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- 2 младшая (9- 12 лет) </w:t>
            </w:r>
          </w:p>
          <w:p w:rsidR="00C2356E" w:rsidRDefault="0035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 «Песенка души» и «Перекати поле»)</w:t>
            </w:r>
          </w:p>
          <w:p w:rsidR="00C2356E" w:rsidRDefault="00C2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2356E" w:rsidRDefault="0035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Лауреат 1 степени</w:t>
            </w:r>
          </w:p>
          <w:p w:rsidR="00C2356E" w:rsidRDefault="0035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- 1 младшая 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руппа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9 -12 лет) («Что такое счастье» и «Звездная ночь») </w:t>
            </w:r>
          </w:p>
          <w:p w:rsidR="00C2356E" w:rsidRDefault="00C2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2356E" w:rsidRDefault="0035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Лауреат 1 степени</w:t>
            </w:r>
          </w:p>
          <w:p w:rsidR="00C2356E" w:rsidRDefault="0035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Средняя группа (смешанная взр. кат.) («Тюрин двор», «По дороге на Балканы») </w:t>
            </w:r>
          </w:p>
          <w:p w:rsidR="00C2356E" w:rsidRDefault="00C2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2356E" w:rsidRDefault="0035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Лауреат 1 степени</w:t>
            </w:r>
          </w:p>
          <w:p w:rsidR="00C2356E" w:rsidRDefault="0035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Старшая группа (13 -15 лет) («Слушая Баха», «Размышления на тему») </w:t>
            </w:r>
          </w:p>
          <w:p w:rsidR="00C2356E" w:rsidRDefault="00C2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2356E" w:rsidRDefault="0035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Лауреат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 степени</w:t>
            </w:r>
          </w:p>
          <w:p w:rsidR="00C2356E" w:rsidRDefault="0035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Старшая группа /малая форма (13 -15 лет) («Перекаты», «Романс») </w:t>
            </w:r>
          </w:p>
          <w:p w:rsidR="00C2356E" w:rsidRDefault="00C2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2356E" w:rsidRDefault="00C2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2356E" w:rsidRDefault="0035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Лауреат 2 степени</w:t>
            </w:r>
          </w:p>
          <w:p w:rsidR="00C2356E" w:rsidRDefault="0035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Бобкова Софья </w:t>
            </w:r>
          </w:p>
          <w:p w:rsidR="00C2356E" w:rsidRDefault="0035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(«На подпись») </w:t>
            </w:r>
          </w:p>
          <w:p w:rsidR="00C2356E" w:rsidRDefault="00C2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2356E" w:rsidRDefault="0035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Лауреат 2 степени</w:t>
            </w:r>
          </w:p>
          <w:p w:rsidR="00C2356E" w:rsidRDefault="0035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Ванеева Софья (вариация Нуне из балета «Гаянэ») </w:t>
            </w:r>
          </w:p>
          <w:p w:rsidR="00C2356E" w:rsidRDefault="00C2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2356E" w:rsidRDefault="0035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Лауреат 2 степени</w:t>
            </w:r>
          </w:p>
          <w:p w:rsidR="00C2356E" w:rsidRDefault="0035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- Емельянова Анна («Майское дерево») </w:t>
            </w:r>
          </w:p>
          <w:p w:rsidR="00C2356E" w:rsidRDefault="0035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Лауреат 1 степени</w:t>
            </w:r>
          </w:p>
          <w:p w:rsidR="00C2356E" w:rsidRDefault="0035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 Гуляева Валерия («Ступень к Парнасу»)</w:t>
            </w:r>
          </w:p>
          <w:p w:rsidR="00C2356E" w:rsidRDefault="00C2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2356E" w:rsidRDefault="0035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Лауреат 1 степени</w:t>
            </w:r>
          </w:p>
          <w:p w:rsidR="00C2356E" w:rsidRDefault="0035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Чистяков Марк </w:t>
            </w:r>
          </w:p>
          <w:p w:rsidR="00C2356E" w:rsidRDefault="0035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(«Человек дождя») </w:t>
            </w:r>
          </w:p>
        </w:tc>
      </w:tr>
      <w:tr w:rsidR="00C2356E">
        <w:trPr>
          <w:trHeight w:val="18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56E" w:rsidRDefault="003543A2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  <w:lastRenderedPageBreak/>
              <w:t>Образцовый художественный коллектив «Вокальный ансамбль</w:t>
            </w:r>
          </w:p>
          <w:p w:rsidR="00C2356E" w:rsidRDefault="003543A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>
              <w:rPr>
                <w:rFonts w:ascii="Times New Roman" w:eastAsiaTheme="minorEastAsia" w:hAnsi="Times New Roman" w:cs="Times New Roman"/>
                <w:bCs/>
              </w:rPr>
              <w:t>«Весёлые нотки»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56E" w:rsidRDefault="003543A2">
            <w:pPr>
              <w:spacing w:beforeAutospacing="1"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Международный многожанровый конкурс – фестиваль «Энергия Звезд»</w:t>
            </w:r>
          </w:p>
          <w:p w:rsidR="00C2356E" w:rsidRDefault="003543A2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</w:rPr>
              <w:t>Архангельск</w:t>
            </w:r>
          </w:p>
          <w:p w:rsidR="00C2356E" w:rsidRDefault="00C2356E">
            <w:pPr>
              <w:spacing w:beforeAutospacing="1"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C2356E" w:rsidRDefault="00C2356E">
            <w:pPr>
              <w:spacing w:beforeAutospacing="1"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56E" w:rsidRDefault="003543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23.01.22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56E" w:rsidRDefault="003543A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ГРАН-ПРИ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:rsidR="00C2356E" w:rsidRDefault="003543A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 ансамбль (младшая группа) «Нота класс»</w:t>
            </w:r>
          </w:p>
          <w:p w:rsidR="00C2356E" w:rsidRDefault="00C235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  <w:p w:rsidR="00C2356E" w:rsidRDefault="003543A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Лауреат 1 степени</w:t>
            </w:r>
            <w:r>
              <w:rPr>
                <w:rFonts w:ascii="Times New Roman" w:hAnsi="Times New Roman" w:cs="Times New Roman"/>
                <w:lang w:eastAsia="ru-RU"/>
              </w:rPr>
              <w:t xml:space="preserve"> – ансамбль  (средняя группа)</w:t>
            </w:r>
          </w:p>
          <w:p w:rsidR="00C2356E" w:rsidRDefault="00C2356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C2356E" w:rsidRDefault="003543A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Лауреат 2 степени</w:t>
            </w:r>
            <w:r>
              <w:rPr>
                <w:rFonts w:ascii="Times New Roman" w:hAnsi="Times New Roman" w:cs="Times New Roman"/>
                <w:lang w:eastAsia="ru-RU"/>
              </w:rPr>
              <w:t xml:space="preserve"> - ансамбль (младшая группа) «Лучики»</w:t>
            </w:r>
          </w:p>
          <w:p w:rsidR="00C2356E" w:rsidRDefault="00C2356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C2356E" w:rsidRDefault="003543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Лауреат 2 степени</w:t>
            </w:r>
            <w:r>
              <w:rPr>
                <w:rFonts w:ascii="Times New Roman" w:hAnsi="Times New Roman" w:cs="Times New Roman"/>
                <w:lang w:eastAsia="ru-RU"/>
              </w:rPr>
              <w:t xml:space="preserve"> Дружинина Юлия</w:t>
            </w:r>
          </w:p>
        </w:tc>
      </w:tr>
      <w:tr w:rsidR="00C2356E">
        <w:trPr>
          <w:trHeight w:val="18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56E" w:rsidRDefault="0035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Образцовый художественный коллектив </w:t>
            </w:r>
            <w:r>
              <w:rPr>
                <w:rFonts w:ascii="Times New Roman" w:eastAsia="Times New Roman" w:hAnsi="Times New Roman" w:cs="Times New Roman"/>
                <w:bCs/>
              </w:rPr>
              <w:t>«Хореографический ансамбль «Пульс»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56E" w:rsidRDefault="0035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Всероссийский  фестиваль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-к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онкурс хореографического творчества </w:t>
            </w:r>
          </w:p>
          <w:p w:rsidR="00C2356E" w:rsidRDefault="0035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«СИЯНИЕ АРКТИКИ» </w:t>
            </w:r>
          </w:p>
          <w:p w:rsidR="00C2356E" w:rsidRDefault="0035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г. Архангельск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56E" w:rsidRDefault="0035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13-16.01.</w:t>
            </w:r>
          </w:p>
          <w:p w:rsidR="00C2356E" w:rsidRDefault="0035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2022 г.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56E" w:rsidRDefault="0035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Лауреат 1 степени</w:t>
            </w:r>
          </w:p>
          <w:p w:rsidR="00C2356E" w:rsidRDefault="0035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Старшая группа композиции </w:t>
            </w:r>
          </w:p>
          <w:p w:rsidR="00C2356E" w:rsidRDefault="0035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«Слушая Баха», «Размышления на тему»</w:t>
            </w:r>
          </w:p>
          <w:p w:rsidR="00C2356E" w:rsidRDefault="00C2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2356E" w:rsidRDefault="0035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Лауреат 1 степени</w:t>
            </w:r>
          </w:p>
          <w:p w:rsidR="00C2356E" w:rsidRDefault="0035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Старшая группа </w:t>
            </w:r>
          </w:p>
          <w:p w:rsidR="00C2356E" w:rsidRDefault="0035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(малая форма) </w:t>
            </w:r>
          </w:p>
          <w:p w:rsidR="00C2356E" w:rsidRDefault="0035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композиции </w:t>
            </w:r>
          </w:p>
          <w:p w:rsidR="00C2356E" w:rsidRDefault="0035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«Перекаты», «Романс»</w:t>
            </w:r>
          </w:p>
          <w:p w:rsidR="00C2356E" w:rsidRDefault="00C2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2356E" w:rsidRDefault="0035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Лауреат 1 степени</w:t>
            </w:r>
          </w:p>
          <w:p w:rsidR="00C2356E" w:rsidRDefault="0035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Средняя группа  композиции </w:t>
            </w:r>
          </w:p>
          <w:p w:rsidR="00C2356E" w:rsidRDefault="0035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«Тюрин двор», </w:t>
            </w:r>
          </w:p>
          <w:p w:rsidR="00C2356E" w:rsidRDefault="0035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«По дороге на Балканы»</w:t>
            </w:r>
          </w:p>
          <w:p w:rsidR="00C2356E" w:rsidRDefault="00C2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2356E" w:rsidRDefault="0035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Диплом 1 степени</w:t>
            </w:r>
          </w:p>
          <w:p w:rsidR="00C2356E" w:rsidRDefault="0035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- 1 младшая группа композиции </w:t>
            </w:r>
          </w:p>
          <w:p w:rsidR="00C2356E" w:rsidRDefault="0035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«Мой свет», </w:t>
            </w:r>
          </w:p>
          <w:p w:rsidR="00C2356E" w:rsidRDefault="0035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«Звездная ночь»</w:t>
            </w:r>
          </w:p>
        </w:tc>
      </w:tr>
      <w:tr w:rsidR="00C2356E">
        <w:trPr>
          <w:trHeight w:val="18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56E" w:rsidRDefault="0035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  <w:t xml:space="preserve">Образцовый </w:t>
            </w:r>
            <w:r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  <w:t>художественный коллектив «Ансамбль бального танца»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56E" w:rsidRDefault="0035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Областные соревнования по спортивным бальным танцам «Кубок Зимы 2022»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56E" w:rsidRDefault="0035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29-30.01.2022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56E" w:rsidRDefault="003543A2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29.01.2022 «Кубок Зимы 2022»</w:t>
            </w:r>
          </w:p>
          <w:p w:rsidR="00C2356E" w:rsidRDefault="003543A2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1_2016 и мл Соло, 2 танца (W,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)</w:t>
            </w:r>
          </w:p>
          <w:p w:rsidR="00C2356E" w:rsidRDefault="003543A2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место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</w:p>
          <w:p w:rsidR="00C2356E" w:rsidRDefault="003543A2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Смирнова Полина</w:t>
            </w:r>
          </w:p>
          <w:p w:rsidR="00C2356E" w:rsidRDefault="003543A2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2_2014-15 Соло, 2 танца (W,S)</w:t>
            </w:r>
          </w:p>
          <w:p w:rsidR="00C2356E" w:rsidRDefault="003543A2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место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</w:p>
          <w:p w:rsidR="00C2356E" w:rsidRDefault="003543A2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Федяева Олеся</w:t>
            </w:r>
          </w:p>
          <w:p w:rsidR="00C2356E" w:rsidRDefault="003543A2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3_2015 и мл Соло, 3 танца (W,S,Ch)</w:t>
            </w:r>
          </w:p>
          <w:p w:rsidR="00C2356E" w:rsidRDefault="003543A2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место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</w:p>
          <w:p w:rsidR="00C2356E" w:rsidRDefault="003543A2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Горшевская Валерия</w:t>
            </w:r>
          </w:p>
          <w:p w:rsidR="00C2356E" w:rsidRDefault="003543A2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5_2011-12 Соло, 3 танца (W,S,Ch)</w:t>
            </w:r>
          </w:p>
          <w:p w:rsidR="00C2356E" w:rsidRDefault="003543A2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место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</w:p>
          <w:p w:rsidR="00C2356E" w:rsidRDefault="003543A2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Грибанова Ульяна</w:t>
            </w:r>
          </w:p>
          <w:p w:rsidR="00C2356E" w:rsidRDefault="003543A2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27_2014-15, 2 танца (W,S) 1 место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Яшин Дима Третьякова Варвара</w:t>
            </w:r>
          </w:p>
          <w:p w:rsidR="00C2356E" w:rsidRDefault="003543A2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место</w:t>
            </w:r>
          </w:p>
          <w:p w:rsidR="00C2356E" w:rsidRDefault="003543A2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Котенко НикитаТретьякова Настя</w:t>
            </w:r>
          </w:p>
          <w:p w:rsidR="00C2356E" w:rsidRDefault="003543A2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место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</w:p>
          <w:p w:rsidR="00C2356E" w:rsidRDefault="003543A2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Зайцев Дима-Коновалова Ксения</w:t>
            </w:r>
          </w:p>
          <w:p w:rsidR="00C2356E" w:rsidRDefault="003543A2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29_2013 и мл, 3 танца (W,S,Ch) </w:t>
            </w:r>
          </w:p>
          <w:p w:rsidR="00C2356E" w:rsidRDefault="003543A2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место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</w:p>
          <w:p w:rsidR="00C2356E" w:rsidRDefault="003543A2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Яшин Сергей – Тормосова Элина</w:t>
            </w:r>
          </w:p>
          <w:p w:rsidR="00C2356E" w:rsidRDefault="003543A2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место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</w:p>
          <w:p w:rsidR="00C2356E" w:rsidRDefault="003543A2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Мальцев Артем – Бакшанова Мария</w:t>
            </w:r>
          </w:p>
          <w:p w:rsidR="00C2356E" w:rsidRDefault="003543A2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место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</w:p>
          <w:p w:rsidR="00C2356E" w:rsidRDefault="003543A2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Дзюба Даниил – Пантюхина Алиса</w:t>
            </w:r>
          </w:p>
          <w:p w:rsidR="00C2356E" w:rsidRDefault="003543A2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30_2011-12, 3 танца (W,S,Ch) </w:t>
            </w:r>
          </w:p>
          <w:p w:rsidR="00C2356E" w:rsidRDefault="003543A2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место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</w:p>
          <w:p w:rsidR="00C2356E" w:rsidRDefault="003543A2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Докучаев Степан – Пригода Вика</w:t>
            </w:r>
          </w:p>
          <w:p w:rsidR="00C2356E" w:rsidRDefault="003543A2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43_2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013 и мл Кубок, Ча-ча-ча </w:t>
            </w:r>
          </w:p>
          <w:p w:rsidR="00C2356E" w:rsidRDefault="003543A2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место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</w:p>
          <w:p w:rsidR="00C2356E" w:rsidRDefault="003543A2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Яшин Серега – Тормосова Элина</w:t>
            </w:r>
          </w:p>
        </w:tc>
      </w:tr>
      <w:tr w:rsidR="00C2356E">
        <w:trPr>
          <w:trHeight w:val="18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56E" w:rsidRDefault="0035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lastRenderedPageBreak/>
              <w:t>Народный самодеятельный коллектив «Вокальная студия «Провинция»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56E" w:rsidRDefault="0035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Международный конкурс-фестиваль «Зимние творческие игры» </w:t>
            </w:r>
          </w:p>
          <w:p w:rsidR="00C2356E" w:rsidRDefault="0035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осква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56E" w:rsidRDefault="0035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08.02.2022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56E" w:rsidRDefault="0035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Лауреат 2 степени </w:t>
            </w:r>
          </w:p>
          <w:p w:rsidR="00C2356E" w:rsidRDefault="0035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ансамбль</w:t>
            </w:r>
          </w:p>
        </w:tc>
      </w:tr>
      <w:tr w:rsidR="00C2356E">
        <w:trPr>
          <w:trHeight w:val="18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56E" w:rsidRDefault="0035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Образцовый </w:t>
            </w:r>
            <w:r>
              <w:rPr>
                <w:rFonts w:ascii="Times New Roman" w:eastAsia="Times New Roman" w:hAnsi="Times New Roman" w:cs="Times New Roman"/>
                <w:bCs/>
              </w:rPr>
              <w:t>художественный коллектив «Студия изобразительного искусства «Акварели»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56E" w:rsidRDefault="003543A2">
            <w:pPr>
              <w:spacing w:beforeAutospacing="1" w:afterAutospacing="1" w:line="264" w:lineRule="auto"/>
              <w:jc w:val="center"/>
              <w:rPr>
                <w:rFonts w:ascii="Times New Roman" w:eastAsia="SimSun" w:hAnsi="Times New Roman" w:cs="Times New Roman"/>
                <w:highlight w:val="white"/>
              </w:rPr>
            </w:pPr>
            <w:r>
              <w:rPr>
                <w:rFonts w:ascii="Times New Roman" w:eastAsia="SimSun" w:hAnsi="Times New Roman" w:cs="Times New Roman"/>
                <w:shd w:val="clear" w:color="auto" w:fill="FFFFFF"/>
              </w:rPr>
              <w:t>Городской конкурс детско – юношеского творчества по пожарной безопасности «Неопалимая купина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56E" w:rsidRDefault="003543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18.02.2022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56E" w:rsidRDefault="003543A2">
            <w:pPr>
              <w:spacing w:after="0" w:line="264" w:lineRule="auto"/>
              <w:jc w:val="center"/>
              <w:rPr>
                <w:rFonts w:ascii="Times New Roman" w:eastAsia="SimSun" w:hAnsi="Times New Roman" w:cs="Times New Roman"/>
                <w:b/>
                <w:bCs/>
                <w:highlight w:val="white"/>
              </w:rPr>
            </w:pPr>
            <w:r>
              <w:rPr>
                <w:rFonts w:ascii="Times New Roman" w:eastAsia="SimSun" w:hAnsi="Times New Roman" w:cs="Times New Roman"/>
                <w:b/>
                <w:bCs/>
                <w:shd w:val="clear" w:color="auto" w:fill="FFFFFF"/>
              </w:rPr>
              <w:t>Диплом 1 степени</w:t>
            </w:r>
          </w:p>
          <w:p w:rsidR="00C2356E" w:rsidRDefault="003543A2">
            <w:pPr>
              <w:spacing w:after="0" w:line="264" w:lineRule="auto"/>
              <w:jc w:val="center"/>
              <w:rPr>
                <w:rFonts w:ascii="Times New Roman" w:eastAsia="SimSun" w:hAnsi="Times New Roman" w:cs="Times New Roman"/>
                <w:bCs/>
                <w:highlight w:val="white"/>
              </w:rPr>
            </w:pPr>
            <w:r>
              <w:rPr>
                <w:rFonts w:ascii="Times New Roman" w:eastAsia="SimSun" w:hAnsi="Times New Roman" w:cs="Times New Roman"/>
                <w:bCs/>
                <w:shd w:val="clear" w:color="auto" w:fill="FFFFFF"/>
              </w:rPr>
              <w:t xml:space="preserve">Титова Диана </w:t>
            </w:r>
          </w:p>
        </w:tc>
      </w:tr>
      <w:tr w:rsidR="00C2356E">
        <w:trPr>
          <w:trHeight w:val="18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56E" w:rsidRDefault="0035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Ансамбль русской песни «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</w:rPr>
              <w:t>Северное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</w:rPr>
              <w:t xml:space="preserve"> играньице»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56E" w:rsidRDefault="003543A2">
            <w:pPr>
              <w:tabs>
                <w:tab w:val="left" w:pos="25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IX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Региональные дельфийские игры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56E" w:rsidRDefault="0035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24.02.2022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56E" w:rsidRDefault="0035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Участие</w:t>
            </w:r>
          </w:p>
          <w:p w:rsidR="00C2356E" w:rsidRDefault="0035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(солист Брынцева Мария)</w:t>
            </w:r>
          </w:p>
        </w:tc>
      </w:tr>
      <w:tr w:rsidR="00C2356E">
        <w:trPr>
          <w:trHeight w:val="18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56E" w:rsidRDefault="0035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  <w:t>Образцовый художественный коллектив «Ансамбль бального танца»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56E" w:rsidRDefault="0035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Городские соревнования по спортивным бальным танцам «Ступеньки мастерства»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56E" w:rsidRDefault="0035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20.02.2022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56E" w:rsidRDefault="003543A2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20.02.2022 «Ступеньки мастерства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2022»</w:t>
            </w:r>
          </w:p>
          <w:p w:rsidR="00C2356E" w:rsidRDefault="003543A2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5_2011-12, 3 танца (W,S,Ch) </w:t>
            </w:r>
          </w:p>
          <w:p w:rsidR="00C2356E" w:rsidRDefault="003543A2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место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</w:p>
          <w:p w:rsidR="00C2356E" w:rsidRDefault="003543A2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Грибанова Ульяна</w:t>
            </w:r>
          </w:p>
          <w:p w:rsidR="00C2356E" w:rsidRDefault="003543A2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20_2014 и мл, 2 танца (W,S) </w:t>
            </w:r>
          </w:p>
          <w:p w:rsidR="00C2356E" w:rsidRDefault="003543A2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место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</w:p>
          <w:p w:rsidR="00C2356E" w:rsidRDefault="003543A2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Мурзин Даниил – Баранова София</w:t>
            </w:r>
          </w:p>
          <w:p w:rsidR="00C2356E" w:rsidRDefault="003543A2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место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</w:p>
          <w:p w:rsidR="00C2356E" w:rsidRDefault="003543A2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Яшин Дим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Третьякова Варвара</w:t>
            </w:r>
          </w:p>
          <w:p w:rsidR="00C2356E" w:rsidRDefault="003543A2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22_2013 и мл, 3 танца (W,S,Ch)</w:t>
            </w:r>
          </w:p>
          <w:p w:rsidR="00C2356E" w:rsidRDefault="003543A2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1 место </w:t>
            </w:r>
          </w:p>
          <w:p w:rsidR="00C2356E" w:rsidRDefault="003543A2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Докучаев Степан – Серякова Валерия</w:t>
            </w:r>
          </w:p>
          <w:p w:rsidR="00C2356E" w:rsidRDefault="003543A2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24_2013 и мл, 4 танца (W,Q,S,Ch) </w:t>
            </w:r>
          </w:p>
          <w:p w:rsidR="00C2356E" w:rsidRDefault="003543A2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 место </w:t>
            </w:r>
          </w:p>
          <w:p w:rsidR="00C2356E" w:rsidRDefault="003543A2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Новрузов Ами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р-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Ковальчук Алена</w:t>
            </w:r>
          </w:p>
          <w:p w:rsidR="00C2356E" w:rsidRDefault="003543A2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 место </w:t>
            </w:r>
          </w:p>
          <w:p w:rsidR="00C2356E" w:rsidRDefault="003543A2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Яшин Сергей – Тормосова Элина</w:t>
            </w:r>
          </w:p>
          <w:p w:rsidR="00C2356E" w:rsidRDefault="003543A2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26_2013 и мл Скейтинг, 4 танца (W,Q,S,Ch) </w:t>
            </w:r>
          </w:p>
          <w:p w:rsidR="00C2356E" w:rsidRDefault="003543A2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2 место </w:t>
            </w:r>
          </w:p>
          <w:p w:rsidR="00C2356E" w:rsidRDefault="003543A2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Яшин Сергей – Тормосова Элина</w:t>
            </w:r>
          </w:p>
        </w:tc>
      </w:tr>
      <w:tr w:rsidR="00C2356E">
        <w:trPr>
          <w:trHeight w:val="18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56E" w:rsidRDefault="0035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Образцовый художественный коллектив «Хореографический </w:t>
            </w:r>
            <w:r>
              <w:rPr>
                <w:rFonts w:ascii="Times New Roman" w:eastAsia="Times New Roman" w:hAnsi="Times New Roman" w:cs="Times New Roman"/>
                <w:bCs/>
              </w:rPr>
              <w:t>ансамбль «Пульс»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56E" w:rsidRDefault="0035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Дельфийские игры Архангельской области </w:t>
            </w:r>
          </w:p>
          <w:p w:rsidR="00C2356E" w:rsidRDefault="0035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(в двух возрастных категориях)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56E" w:rsidRDefault="0035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24-26.02.2022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56E" w:rsidRDefault="0035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Серебряная медаль</w:t>
            </w:r>
          </w:p>
          <w:p w:rsidR="00C2356E" w:rsidRDefault="0035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Средняя группа (возрастная категория </w:t>
            </w:r>
            <w:proofErr w:type="gramEnd"/>
          </w:p>
          <w:p w:rsidR="00C2356E" w:rsidRDefault="0035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10-13 лет)</w:t>
            </w:r>
            <w:proofErr w:type="gramEnd"/>
          </w:p>
          <w:p w:rsidR="00C2356E" w:rsidRDefault="00C2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2356E" w:rsidRDefault="0035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Специальный диплом за творческие идеи в современном танце</w:t>
            </w:r>
          </w:p>
          <w:p w:rsidR="00C2356E" w:rsidRDefault="0035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Старшая группа</w:t>
            </w:r>
          </w:p>
          <w:p w:rsidR="00C2356E" w:rsidRDefault="0035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(возрастная категория 14-21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лет)</w:t>
            </w:r>
          </w:p>
        </w:tc>
      </w:tr>
      <w:tr w:rsidR="00C2356E">
        <w:trPr>
          <w:trHeight w:val="18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56E" w:rsidRDefault="0035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lastRenderedPageBreak/>
              <w:t>Народный самодеятельный коллектив «Клуб лоскутного шитья «Ляпачок»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56E" w:rsidRDefault="0035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Прохождение выставкома, оформление и открытие областной выставки «Север-2022» в выставочном зале СХ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56E" w:rsidRDefault="0035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Февраль-март</w:t>
            </w:r>
          </w:p>
          <w:p w:rsidR="00C2356E" w:rsidRDefault="0035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2022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56E" w:rsidRDefault="00C2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C2356E">
        <w:trPr>
          <w:trHeight w:val="18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56E" w:rsidRDefault="0035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  <w:t>Образцовый художественный коллектив</w:t>
            </w:r>
            <w:r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Cs/>
              </w:rPr>
              <w:t>Ансамбль баянистов и гармонистов»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56E" w:rsidRDefault="003543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Всероссийский фестиваль песен из мультипликационных фильмов «Добрые песни» </w:t>
            </w:r>
          </w:p>
          <w:p w:rsidR="00C2356E" w:rsidRDefault="0035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г. Вологда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56E" w:rsidRDefault="0035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февраль-март 2022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56E" w:rsidRDefault="003543A2">
            <w:pPr>
              <w:pStyle w:val="af"/>
              <w:spacing w:beforeAutospacing="0" w:after="0" w:afterAutospacing="0"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Лауреата 1 степени</w:t>
            </w:r>
          </w:p>
          <w:p w:rsidR="00C2356E" w:rsidRDefault="003543A2">
            <w:pPr>
              <w:pStyle w:val="af"/>
              <w:spacing w:beforeAutospacing="0" w:after="0" w:afterAutospacing="0"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- Ансамбль </w:t>
            </w:r>
          </w:p>
          <w:p w:rsidR="00C2356E" w:rsidRDefault="003543A2">
            <w:pPr>
              <w:pStyle w:val="af"/>
              <w:spacing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(младший состав) </w:t>
            </w:r>
          </w:p>
        </w:tc>
      </w:tr>
      <w:tr w:rsidR="00C2356E">
        <w:trPr>
          <w:trHeight w:val="18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56E" w:rsidRDefault="0035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  <w:t>Образцовый художественный коллектив «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Ансамбль баянистов и </w:t>
            </w:r>
            <w:r>
              <w:rPr>
                <w:rFonts w:ascii="Times New Roman" w:eastAsia="Times New Roman" w:hAnsi="Times New Roman" w:cs="Times New Roman"/>
                <w:bCs/>
              </w:rPr>
              <w:t>гармонистов»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56E" w:rsidRDefault="003543A2">
            <w:pPr>
              <w:pStyle w:val="af"/>
              <w:spacing w:beforeAutospacing="0" w:after="0" w:afterAutospacing="0" w:line="276" w:lineRule="auto"/>
              <w:jc w:val="center"/>
              <w:rPr>
                <w:color w:val="2C2D2E"/>
                <w:sz w:val="22"/>
                <w:szCs w:val="22"/>
                <w:highlight w:val="white"/>
                <w:lang w:eastAsia="en-US"/>
              </w:rPr>
            </w:pPr>
            <w:r>
              <w:rPr>
                <w:color w:val="2C2D2E"/>
                <w:sz w:val="22"/>
                <w:szCs w:val="22"/>
                <w:shd w:val="clear" w:color="auto" w:fill="FFFFFF"/>
                <w:lang w:eastAsia="en-US"/>
              </w:rPr>
              <w:t xml:space="preserve">Международный фестиваль-конкурс «Колыбель России» </w:t>
            </w:r>
          </w:p>
          <w:p w:rsidR="00C2356E" w:rsidRDefault="003543A2">
            <w:pPr>
              <w:pStyle w:val="af"/>
              <w:spacing w:beforeAutospacing="0" w:after="0" w:afterAutospacing="0" w:line="276" w:lineRule="auto"/>
              <w:jc w:val="center"/>
              <w:rPr>
                <w:color w:val="2C2D2E"/>
                <w:sz w:val="22"/>
                <w:szCs w:val="22"/>
                <w:highlight w:val="white"/>
                <w:lang w:eastAsia="en-US"/>
              </w:rPr>
            </w:pPr>
            <w:r>
              <w:rPr>
                <w:color w:val="2C2D2E"/>
                <w:sz w:val="22"/>
                <w:szCs w:val="22"/>
                <w:shd w:val="clear" w:color="auto" w:fill="FFFFFF"/>
                <w:lang w:eastAsia="en-US"/>
              </w:rPr>
              <w:t>г. Архангельск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56E" w:rsidRDefault="003543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C2D2E"/>
                <w:highlight w:val="white"/>
              </w:rPr>
            </w:pPr>
            <w:r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10-13.03.</w:t>
            </w:r>
          </w:p>
          <w:p w:rsidR="00C2356E" w:rsidRDefault="0035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2022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56E" w:rsidRDefault="003543A2">
            <w:pPr>
              <w:pStyle w:val="af"/>
              <w:spacing w:beforeAutospacing="0" w:after="0" w:afterAutospacing="0"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Лауреата 1 степени</w:t>
            </w:r>
          </w:p>
          <w:p w:rsidR="00C2356E" w:rsidRDefault="0035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Ансамбль (старший состав) </w:t>
            </w:r>
          </w:p>
        </w:tc>
      </w:tr>
      <w:tr w:rsidR="00C2356E">
        <w:trPr>
          <w:trHeight w:val="18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56E" w:rsidRDefault="0035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  <w:t>Образцовый художественный коллектив «</w:t>
            </w:r>
            <w:r>
              <w:rPr>
                <w:rFonts w:ascii="Times New Roman" w:eastAsia="Times New Roman" w:hAnsi="Times New Roman" w:cs="Times New Roman"/>
                <w:bCs/>
              </w:rPr>
              <w:t>Ансамбль баянистов и гармонистов»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56E" w:rsidRDefault="003543A2">
            <w:pPr>
              <w:pStyle w:val="af"/>
              <w:spacing w:beforeAutospacing="0" w:after="0" w:afterAutospacing="0"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II Открытый республиканский фестиваль </w:t>
            </w:r>
            <w:r>
              <w:rPr>
                <w:color w:val="000000"/>
                <w:sz w:val="22"/>
                <w:szCs w:val="22"/>
                <w:lang w:eastAsia="en-US"/>
              </w:rPr>
              <w:t>музыки для баяна, аккордеона и гармоники</w:t>
            </w:r>
          </w:p>
          <w:p w:rsidR="00C2356E" w:rsidRDefault="003543A2">
            <w:pPr>
              <w:pStyle w:val="af"/>
              <w:spacing w:beforeAutospacing="0" w:after="0" w:afterAutospacing="0"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«ГАРМОНИКА-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ART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 xml:space="preserve">» </w:t>
            </w:r>
          </w:p>
          <w:p w:rsidR="00C2356E" w:rsidRDefault="003543A2">
            <w:pPr>
              <w:pStyle w:val="af"/>
              <w:spacing w:beforeAutospacing="0" w:after="0" w:afterAutospacing="0"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г. Петрозаводск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56E" w:rsidRDefault="0035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12.03.2022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56E" w:rsidRDefault="003543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Диплом фестиваля</w:t>
            </w:r>
          </w:p>
          <w:p w:rsidR="00C2356E" w:rsidRDefault="0035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Ансамбль (старший состав) </w:t>
            </w:r>
          </w:p>
        </w:tc>
      </w:tr>
      <w:tr w:rsidR="00C2356E">
        <w:trPr>
          <w:trHeight w:val="18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56E" w:rsidRDefault="0035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  <w:t>Образцовый художественный коллектив «</w:t>
            </w:r>
            <w:r>
              <w:rPr>
                <w:rFonts w:ascii="Times New Roman" w:eastAsia="Times New Roman" w:hAnsi="Times New Roman" w:cs="Times New Roman"/>
                <w:bCs/>
              </w:rPr>
              <w:t>Ансамбль баянистов и гармонистов»</w:t>
            </w:r>
          </w:p>
          <w:p w:rsidR="00C2356E" w:rsidRDefault="00C2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C2356E" w:rsidRDefault="0035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Образцовый художественный коллектив «Студия </w:t>
            </w:r>
            <w:r>
              <w:rPr>
                <w:rFonts w:ascii="Times New Roman" w:eastAsia="Times New Roman" w:hAnsi="Times New Roman" w:cs="Times New Roman"/>
                <w:bCs/>
              </w:rPr>
              <w:t>изобразительного искусства «Акварели»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56E" w:rsidRDefault="003543A2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IV</w:t>
            </w:r>
            <w:r>
              <w:rPr>
                <w:rFonts w:ascii="Times New Roman" w:eastAsia="Times New Roman" w:hAnsi="Times New Roman" w:cs="Times New Roman"/>
              </w:rPr>
              <w:t xml:space="preserve"> конкурс – фестиваль «Играй и пой, Варавинская гармонь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!»</w:t>
            </w:r>
            <w:proofErr w:type="gramEnd"/>
          </w:p>
          <w:p w:rsidR="00C2356E" w:rsidRDefault="003543A2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г. Архангельск</w:t>
            </w:r>
          </w:p>
          <w:p w:rsidR="00C2356E" w:rsidRDefault="00C2356E">
            <w:pPr>
              <w:spacing w:after="0" w:line="15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56E" w:rsidRDefault="0035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13.03.2022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56E" w:rsidRDefault="003543A2">
            <w:pPr>
              <w:pStyle w:val="af"/>
              <w:spacing w:beforeAutospacing="0" w:after="0" w:afterAutospacing="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Лауреат 1 степени</w:t>
            </w:r>
          </w:p>
          <w:p w:rsidR="00C2356E" w:rsidRDefault="003543A2">
            <w:pPr>
              <w:pStyle w:val="af"/>
              <w:spacing w:beforeAutospacing="0" w:after="0" w:afterAutospacing="0"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 Квартет гармонистов старший состав </w:t>
            </w:r>
          </w:p>
          <w:p w:rsidR="00C2356E" w:rsidRDefault="00C2356E">
            <w:pPr>
              <w:pStyle w:val="af"/>
              <w:spacing w:beforeAutospacing="0" w:after="0" w:afterAutospacing="0"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</w:p>
          <w:p w:rsidR="00C2356E" w:rsidRDefault="003543A2">
            <w:pPr>
              <w:pStyle w:val="af"/>
              <w:spacing w:beforeAutospacing="0" w:after="0" w:afterAutospacing="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Лауреат 1 степени</w:t>
            </w:r>
          </w:p>
          <w:p w:rsidR="00C2356E" w:rsidRDefault="003543A2">
            <w:pPr>
              <w:pStyle w:val="af"/>
              <w:spacing w:beforeAutospacing="0" w:after="0" w:afterAutospacing="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 М. Мальцев </w:t>
            </w:r>
          </w:p>
          <w:p w:rsidR="00C2356E" w:rsidRDefault="00C2356E">
            <w:pPr>
              <w:pStyle w:val="af"/>
              <w:spacing w:beforeAutospacing="0" w:after="0" w:afterAutospacing="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2356E" w:rsidRDefault="003543A2">
            <w:pPr>
              <w:spacing w:after="0" w:line="264" w:lineRule="auto"/>
              <w:jc w:val="center"/>
              <w:rPr>
                <w:rFonts w:ascii="Times New Roman" w:eastAsia="SimSun" w:hAnsi="Times New Roman" w:cs="Times New Roman"/>
                <w:b/>
                <w:bCs/>
                <w:highlight w:val="white"/>
              </w:rPr>
            </w:pPr>
            <w:r>
              <w:rPr>
                <w:rFonts w:ascii="Times New Roman" w:eastAsia="SimSun" w:hAnsi="Times New Roman" w:cs="Times New Roman"/>
                <w:b/>
                <w:bCs/>
                <w:shd w:val="clear" w:color="auto" w:fill="FFFFFF"/>
              </w:rPr>
              <w:t>Лауреат 1 степени</w:t>
            </w:r>
          </w:p>
          <w:p w:rsidR="00C2356E" w:rsidRDefault="003543A2">
            <w:pPr>
              <w:spacing w:after="0" w:line="264" w:lineRule="auto"/>
              <w:jc w:val="center"/>
              <w:rPr>
                <w:rFonts w:ascii="Times New Roman" w:eastAsia="SimSun" w:hAnsi="Times New Roman" w:cs="Times New Roman"/>
                <w:bCs/>
                <w:highlight w:val="white"/>
              </w:rPr>
            </w:pPr>
            <w:r>
              <w:rPr>
                <w:rFonts w:ascii="Times New Roman" w:eastAsia="SimSun" w:hAnsi="Times New Roman" w:cs="Times New Roman"/>
                <w:bCs/>
                <w:shd w:val="clear" w:color="auto" w:fill="FFFFFF"/>
              </w:rPr>
              <w:t>- Титова Диана</w:t>
            </w:r>
          </w:p>
          <w:p w:rsidR="00C2356E" w:rsidRDefault="00C2356E">
            <w:pPr>
              <w:spacing w:after="0" w:line="264" w:lineRule="auto"/>
              <w:jc w:val="center"/>
              <w:rPr>
                <w:rFonts w:ascii="Times New Roman" w:eastAsia="SimSun" w:hAnsi="Times New Roman" w:cs="Times New Roman"/>
                <w:bCs/>
                <w:highlight w:val="white"/>
              </w:rPr>
            </w:pPr>
          </w:p>
          <w:p w:rsidR="00C2356E" w:rsidRDefault="003543A2">
            <w:pPr>
              <w:spacing w:after="0" w:line="264" w:lineRule="auto"/>
              <w:jc w:val="center"/>
              <w:rPr>
                <w:rFonts w:ascii="Times New Roman" w:eastAsia="SimSun" w:hAnsi="Times New Roman" w:cs="Times New Roman"/>
                <w:b/>
                <w:bCs/>
                <w:highlight w:val="white"/>
              </w:rPr>
            </w:pPr>
            <w:r>
              <w:rPr>
                <w:rFonts w:ascii="Times New Roman" w:eastAsia="SimSun" w:hAnsi="Times New Roman" w:cs="Times New Roman"/>
                <w:b/>
                <w:bCs/>
                <w:shd w:val="clear" w:color="auto" w:fill="FFFFFF"/>
              </w:rPr>
              <w:t xml:space="preserve">Лауреат </w:t>
            </w:r>
            <w:r>
              <w:rPr>
                <w:rFonts w:ascii="Times New Roman" w:eastAsia="SimSun" w:hAnsi="Times New Roman" w:cs="Times New Roman"/>
                <w:b/>
                <w:bCs/>
                <w:shd w:val="clear" w:color="auto" w:fill="FFFFFF"/>
              </w:rPr>
              <w:t>1 степени</w:t>
            </w:r>
          </w:p>
          <w:p w:rsidR="00C2356E" w:rsidRDefault="003543A2">
            <w:pPr>
              <w:pStyle w:val="af"/>
              <w:spacing w:beforeAutospacing="0" w:after="0" w:afterAutospacing="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eastAsia="SimSun"/>
                <w:bCs/>
                <w:shd w:val="clear" w:color="auto" w:fill="FFFFFF"/>
                <w:lang w:eastAsia="en-US"/>
              </w:rPr>
              <w:t>- Пахомова Алиса</w:t>
            </w:r>
          </w:p>
        </w:tc>
      </w:tr>
      <w:tr w:rsidR="00C2356E">
        <w:trPr>
          <w:trHeight w:val="18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56E" w:rsidRDefault="003543A2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  <w:t>Образцовый художественный коллектив «Вокальный ансамбль</w:t>
            </w:r>
          </w:p>
          <w:p w:rsidR="00C2356E" w:rsidRDefault="003543A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>
              <w:rPr>
                <w:rFonts w:ascii="Times New Roman" w:eastAsiaTheme="minorEastAsia" w:hAnsi="Times New Roman" w:cs="Times New Roman"/>
                <w:bCs/>
              </w:rPr>
              <w:t>«Весёлые нотки»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56E" w:rsidRDefault="003543A2">
            <w:pPr>
              <w:spacing w:beforeAutospacing="1"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67 Международный конкурс-фестиваль «Казанские Узоры» г. Казань</w:t>
            </w:r>
          </w:p>
          <w:p w:rsidR="00C2356E" w:rsidRDefault="00C2356E">
            <w:pPr>
              <w:spacing w:beforeAutospacing="1"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56E" w:rsidRDefault="003543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23-26.03.2022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56E" w:rsidRDefault="003543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highlight w:val="blue"/>
              </w:rPr>
            </w:pPr>
            <w:r>
              <w:rPr>
                <w:rFonts w:ascii="Times New Roman" w:hAnsi="Times New Roman" w:cs="Times New Roman"/>
                <w:b/>
                <w:color w:val="000000"/>
                <w:shd w:val="clear" w:color="auto" w:fill="F0F2F5"/>
              </w:rPr>
              <w:t xml:space="preserve">Лауреат 1 степени </w:t>
            </w:r>
          </w:p>
          <w:p w:rsidR="00C2356E" w:rsidRDefault="003543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blue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0F2F5"/>
              </w:rPr>
              <w:t>- подготовительная группа (до 7 лет)</w:t>
            </w:r>
          </w:p>
          <w:p w:rsidR="00C2356E" w:rsidRDefault="00C235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blue"/>
              </w:rPr>
            </w:pPr>
          </w:p>
          <w:p w:rsidR="00C2356E" w:rsidRDefault="003543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highlight w:val="blue"/>
              </w:rPr>
            </w:pPr>
            <w:r>
              <w:rPr>
                <w:rFonts w:ascii="Times New Roman" w:hAnsi="Times New Roman" w:cs="Times New Roman"/>
                <w:b/>
                <w:color w:val="000000"/>
                <w:shd w:val="clear" w:color="auto" w:fill="F0F2F5"/>
              </w:rPr>
              <w:t xml:space="preserve">Лауреат 1 степени </w:t>
            </w:r>
          </w:p>
          <w:p w:rsidR="00C2356E" w:rsidRDefault="003543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blue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0F2F5"/>
              </w:rPr>
              <w:t xml:space="preserve">- младшая группа </w:t>
            </w:r>
          </w:p>
          <w:p w:rsidR="00C2356E" w:rsidRDefault="003543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blue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0F2F5"/>
              </w:rPr>
              <w:t>"Нота класс"</w:t>
            </w:r>
          </w:p>
          <w:p w:rsidR="00C2356E" w:rsidRDefault="00C235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blue"/>
              </w:rPr>
            </w:pPr>
          </w:p>
          <w:p w:rsidR="00C2356E" w:rsidRDefault="003543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highlight w:val="blue"/>
              </w:rPr>
            </w:pPr>
            <w:r>
              <w:rPr>
                <w:rFonts w:ascii="Times New Roman" w:hAnsi="Times New Roman" w:cs="Times New Roman"/>
                <w:b/>
                <w:color w:val="000000"/>
                <w:shd w:val="clear" w:color="auto" w:fill="F0F2F5"/>
              </w:rPr>
              <w:t xml:space="preserve">Лауреат 1 степени </w:t>
            </w:r>
          </w:p>
          <w:p w:rsidR="00C2356E" w:rsidRDefault="003543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blue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0F2F5"/>
              </w:rPr>
              <w:t>- старшая группа</w:t>
            </w:r>
          </w:p>
          <w:p w:rsidR="00C2356E" w:rsidRDefault="00C235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blue"/>
              </w:rPr>
            </w:pPr>
          </w:p>
          <w:p w:rsidR="00C2356E" w:rsidRDefault="003543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highlight w:val="blue"/>
              </w:rPr>
            </w:pPr>
            <w:r>
              <w:rPr>
                <w:rFonts w:ascii="Times New Roman" w:hAnsi="Times New Roman" w:cs="Times New Roman"/>
                <w:b/>
                <w:color w:val="000000"/>
                <w:shd w:val="clear" w:color="auto" w:fill="F0F2F5"/>
              </w:rPr>
              <w:t xml:space="preserve">Лауреат 1 степени </w:t>
            </w:r>
          </w:p>
          <w:p w:rsidR="00C2356E" w:rsidRDefault="003543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blue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0F2F5"/>
              </w:rPr>
              <w:t>- средняя группа</w:t>
            </w:r>
          </w:p>
          <w:p w:rsidR="00C2356E" w:rsidRDefault="00C235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blue"/>
              </w:rPr>
            </w:pPr>
          </w:p>
          <w:p w:rsidR="00C2356E" w:rsidRDefault="003543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highlight w:val="blue"/>
              </w:rPr>
            </w:pPr>
            <w:r>
              <w:rPr>
                <w:rFonts w:ascii="Times New Roman" w:hAnsi="Times New Roman" w:cs="Times New Roman"/>
                <w:b/>
                <w:color w:val="000000"/>
                <w:shd w:val="clear" w:color="auto" w:fill="F0F2F5"/>
              </w:rPr>
              <w:t xml:space="preserve">Лауреат 1 степени </w:t>
            </w:r>
          </w:p>
          <w:p w:rsidR="00C2356E" w:rsidRDefault="003543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blue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0F2F5"/>
              </w:rPr>
              <w:t>- дуэт Паршина Ксюша и Семьина Василиса</w:t>
            </w:r>
          </w:p>
          <w:p w:rsidR="00C2356E" w:rsidRDefault="00C235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blue"/>
              </w:rPr>
            </w:pPr>
          </w:p>
          <w:p w:rsidR="00C2356E" w:rsidRDefault="003543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highlight w:val="blue"/>
              </w:rPr>
            </w:pPr>
            <w:r>
              <w:rPr>
                <w:rFonts w:ascii="Times New Roman" w:hAnsi="Times New Roman" w:cs="Times New Roman"/>
                <w:b/>
                <w:color w:val="000000"/>
                <w:shd w:val="clear" w:color="auto" w:fill="F0F2F5"/>
              </w:rPr>
              <w:t xml:space="preserve">Лауреат 2 степени </w:t>
            </w:r>
          </w:p>
          <w:p w:rsidR="00C2356E" w:rsidRDefault="003543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blue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0F2F5"/>
              </w:rPr>
              <w:t>- три</w:t>
            </w:r>
            <w:proofErr w:type="gramStart"/>
            <w:r>
              <w:rPr>
                <w:rFonts w:ascii="Times New Roman" w:hAnsi="Times New Roman" w:cs="Times New Roman"/>
                <w:color w:val="000000"/>
                <w:shd w:val="clear" w:color="auto" w:fill="F0F2F5"/>
              </w:rPr>
              <w:t>о"</w:t>
            </w:r>
            <w:proofErr w:type="gramEnd"/>
            <w:r>
              <w:rPr>
                <w:rFonts w:ascii="Times New Roman" w:hAnsi="Times New Roman" w:cs="Times New Roman"/>
                <w:color w:val="000000"/>
                <w:shd w:val="clear" w:color="auto" w:fill="F0F2F5"/>
              </w:rPr>
              <w:t>Лучики" (млад. гр.)</w:t>
            </w:r>
          </w:p>
          <w:p w:rsidR="00C2356E" w:rsidRDefault="00C235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blue"/>
              </w:rPr>
            </w:pPr>
          </w:p>
          <w:p w:rsidR="00C2356E" w:rsidRDefault="003543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highlight w:val="blue"/>
              </w:rPr>
            </w:pPr>
            <w:r>
              <w:rPr>
                <w:rFonts w:ascii="Times New Roman" w:hAnsi="Times New Roman" w:cs="Times New Roman"/>
                <w:b/>
                <w:color w:val="000000"/>
                <w:shd w:val="clear" w:color="auto" w:fill="F0F2F5"/>
              </w:rPr>
              <w:lastRenderedPageBreak/>
              <w:t>Лауреат 1степени</w:t>
            </w:r>
          </w:p>
          <w:p w:rsidR="00C2356E" w:rsidRDefault="003543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blue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0F2F5"/>
              </w:rPr>
              <w:t>- Дружинина Юлия</w:t>
            </w:r>
          </w:p>
          <w:p w:rsidR="00C2356E" w:rsidRDefault="00C235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blue"/>
              </w:rPr>
            </w:pPr>
          </w:p>
          <w:p w:rsidR="00C2356E" w:rsidRDefault="003543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highlight w:val="blue"/>
              </w:rPr>
            </w:pPr>
            <w:r>
              <w:rPr>
                <w:rFonts w:ascii="Times New Roman" w:hAnsi="Times New Roman" w:cs="Times New Roman"/>
                <w:b/>
                <w:color w:val="000000"/>
                <w:shd w:val="clear" w:color="auto" w:fill="F0F2F5"/>
              </w:rPr>
              <w:t xml:space="preserve">Лауреат 1степени </w:t>
            </w:r>
          </w:p>
          <w:p w:rsidR="00C2356E" w:rsidRDefault="003543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blue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0F2F5"/>
              </w:rPr>
              <w:t>- Богданова Василиса</w:t>
            </w:r>
          </w:p>
          <w:p w:rsidR="00C2356E" w:rsidRDefault="00C235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blue"/>
              </w:rPr>
            </w:pPr>
          </w:p>
          <w:p w:rsidR="00C2356E" w:rsidRDefault="003543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highlight w:val="blue"/>
              </w:rPr>
            </w:pPr>
            <w:r>
              <w:rPr>
                <w:rFonts w:ascii="Times New Roman" w:hAnsi="Times New Roman" w:cs="Times New Roman"/>
                <w:b/>
                <w:color w:val="000000"/>
                <w:shd w:val="clear" w:color="auto" w:fill="F0F2F5"/>
              </w:rPr>
              <w:t xml:space="preserve">Лауреат 2 степени </w:t>
            </w:r>
          </w:p>
          <w:p w:rsidR="00C2356E" w:rsidRDefault="003543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blue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0F2F5"/>
              </w:rPr>
              <w:t>- Лаврушко Алевтина</w:t>
            </w:r>
          </w:p>
          <w:p w:rsidR="00C2356E" w:rsidRDefault="00C235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blue"/>
              </w:rPr>
            </w:pPr>
          </w:p>
          <w:p w:rsidR="00C2356E" w:rsidRDefault="003543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highlight w:val="blue"/>
              </w:rPr>
            </w:pPr>
            <w:r>
              <w:rPr>
                <w:rFonts w:ascii="Times New Roman" w:hAnsi="Times New Roman" w:cs="Times New Roman"/>
                <w:b/>
                <w:color w:val="000000"/>
                <w:shd w:val="clear" w:color="auto" w:fill="F0F2F5"/>
              </w:rPr>
              <w:t xml:space="preserve">Лауреат 3 степени </w:t>
            </w:r>
          </w:p>
          <w:p w:rsidR="00C2356E" w:rsidRDefault="003543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blue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0F2F5"/>
              </w:rPr>
              <w:t>- Колмакова Дарья</w:t>
            </w:r>
          </w:p>
          <w:p w:rsidR="00C2356E" w:rsidRDefault="00C235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blue"/>
              </w:rPr>
            </w:pPr>
          </w:p>
          <w:p w:rsidR="00C2356E" w:rsidRDefault="003543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highlight w:val="blue"/>
              </w:rPr>
            </w:pPr>
            <w:r>
              <w:rPr>
                <w:rFonts w:ascii="Times New Roman" w:hAnsi="Times New Roman" w:cs="Times New Roman"/>
                <w:b/>
                <w:color w:val="000000"/>
                <w:shd w:val="clear" w:color="auto" w:fill="F0F2F5"/>
              </w:rPr>
              <w:t xml:space="preserve">Лауреат 3 степени </w:t>
            </w:r>
          </w:p>
          <w:p w:rsidR="00C2356E" w:rsidRDefault="003543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blue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0F2F5"/>
              </w:rPr>
              <w:t>- Афонинская Валерия</w:t>
            </w:r>
          </w:p>
          <w:p w:rsidR="00C2356E" w:rsidRDefault="00C235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blue"/>
              </w:rPr>
            </w:pPr>
          </w:p>
          <w:p w:rsidR="00C2356E" w:rsidRDefault="003543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highlight w:val="blue"/>
              </w:rPr>
            </w:pPr>
            <w:r>
              <w:rPr>
                <w:rFonts w:ascii="Times New Roman" w:hAnsi="Times New Roman" w:cs="Times New Roman"/>
                <w:b/>
                <w:color w:val="000000"/>
                <w:shd w:val="clear" w:color="auto" w:fill="F0F2F5"/>
              </w:rPr>
              <w:t xml:space="preserve">Диплом 1 степени </w:t>
            </w:r>
          </w:p>
          <w:p w:rsidR="00C2356E" w:rsidRDefault="003543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blue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0F2F5"/>
              </w:rPr>
              <w:t>- Гурьева Анастасия</w:t>
            </w:r>
          </w:p>
          <w:p w:rsidR="00C2356E" w:rsidRDefault="00C235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blue"/>
              </w:rPr>
            </w:pPr>
          </w:p>
          <w:p w:rsidR="00C2356E" w:rsidRDefault="003543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highlight w:val="blue"/>
              </w:rPr>
            </w:pPr>
            <w:r>
              <w:rPr>
                <w:rFonts w:ascii="Times New Roman" w:hAnsi="Times New Roman" w:cs="Times New Roman"/>
                <w:b/>
                <w:color w:val="000000"/>
                <w:shd w:val="clear" w:color="auto" w:fill="F0F2F5"/>
              </w:rPr>
              <w:t xml:space="preserve">Лауреат 2 степени </w:t>
            </w:r>
          </w:p>
          <w:p w:rsidR="00C2356E" w:rsidRDefault="003543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blue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0F2F5"/>
              </w:rPr>
              <w:t>- Воронина Анна</w:t>
            </w:r>
          </w:p>
          <w:p w:rsidR="00C2356E" w:rsidRDefault="00C235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blue"/>
              </w:rPr>
            </w:pPr>
          </w:p>
          <w:p w:rsidR="00C2356E" w:rsidRDefault="003543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highlight w:val="blue"/>
              </w:rPr>
            </w:pPr>
            <w:r>
              <w:rPr>
                <w:rFonts w:ascii="Times New Roman" w:hAnsi="Times New Roman" w:cs="Times New Roman"/>
                <w:b/>
                <w:color w:val="000000"/>
                <w:shd w:val="clear" w:color="auto" w:fill="F0F2F5"/>
              </w:rPr>
              <w:t xml:space="preserve">Диплом 1 степени </w:t>
            </w:r>
          </w:p>
          <w:p w:rsidR="00C2356E" w:rsidRDefault="003543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blue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0F2F5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hd w:val="clear" w:color="auto" w:fill="F0F2F5"/>
              </w:rPr>
              <w:t>Мазурок Алиса</w:t>
            </w:r>
          </w:p>
        </w:tc>
      </w:tr>
      <w:tr w:rsidR="00C2356E">
        <w:trPr>
          <w:trHeight w:val="18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56E" w:rsidRDefault="0035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  <w:lastRenderedPageBreak/>
              <w:t>Образцовый художественный коллектив «Ансамбль бального танца»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56E" w:rsidRDefault="0035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Областные соревнования по спортивным бальным танцам «Кубок Весны 2022»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56E" w:rsidRDefault="0035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12-13.03.2022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56E" w:rsidRDefault="003543A2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13.03.2022 «Кубок Весны 2022»</w:t>
            </w:r>
          </w:p>
          <w:p w:rsidR="00C2356E" w:rsidRDefault="003543A2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1_2016 и мл Соло, 2 танца (W,S)  </w:t>
            </w:r>
          </w:p>
          <w:p w:rsidR="00C2356E" w:rsidRDefault="003543A2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 место </w:t>
            </w:r>
          </w:p>
          <w:p w:rsidR="00C2356E" w:rsidRDefault="003543A2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Шаяхметова Милана</w:t>
            </w:r>
          </w:p>
          <w:p w:rsidR="00C2356E" w:rsidRDefault="003543A2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3_Дети-0, 3 танца (W,S,Ch) (H5 класс) </w:t>
            </w:r>
          </w:p>
          <w:p w:rsidR="00C2356E" w:rsidRDefault="003543A2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 место </w:t>
            </w:r>
          </w:p>
          <w:p w:rsidR="00C2356E" w:rsidRDefault="003543A2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Позднякова Лера</w:t>
            </w:r>
          </w:p>
          <w:p w:rsidR="00C2356E" w:rsidRDefault="003543A2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4_2013 и мл Соло, 3 танца (W,S,Ch) </w:t>
            </w:r>
          </w:p>
          <w:p w:rsidR="00C2356E" w:rsidRDefault="003543A2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 место </w:t>
            </w:r>
          </w:p>
          <w:p w:rsidR="00C2356E" w:rsidRDefault="003543A2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Дашкевич Варвара</w:t>
            </w:r>
          </w:p>
          <w:p w:rsidR="00C2356E" w:rsidRDefault="003543A2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5_2011-12 Соло, 3 танца (W,S,Ch) </w:t>
            </w:r>
          </w:p>
          <w:p w:rsidR="00C2356E" w:rsidRDefault="003543A2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 место </w:t>
            </w:r>
          </w:p>
          <w:p w:rsidR="00C2356E" w:rsidRDefault="003543A2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Грибанова Ульяна</w:t>
            </w:r>
          </w:p>
          <w:p w:rsidR="00C2356E" w:rsidRDefault="003543A2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2 место </w:t>
            </w:r>
          </w:p>
          <w:p w:rsidR="00C2356E" w:rsidRDefault="003543A2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Телицына Полина</w:t>
            </w:r>
          </w:p>
          <w:p w:rsidR="00C2356E" w:rsidRDefault="003543A2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30_2016 и мл, 2 танца (W,S) </w:t>
            </w:r>
          </w:p>
          <w:p w:rsidR="00C2356E" w:rsidRDefault="003543A2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 место </w:t>
            </w:r>
          </w:p>
          <w:p w:rsidR="00C2356E" w:rsidRDefault="003543A2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Котенко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Никита-Третьякова Варя</w:t>
            </w:r>
          </w:p>
          <w:p w:rsidR="00C2356E" w:rsidRDefault="003543A2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 место </w:t>
            </w:r>
          </w:p>
          <w:p w:rsidR="00C2356E" w:rsidRDefault="003543A2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Мурзин Даня-Баранова София</w:t>
            </w:r>
          </w:p>
          <w:p w:rsidR="00C2356E" w:rsidRDefault="003543A2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 место </w:t>
            </w:r>
          </w:p>
          <w:p w:rsidR="00C2356E" w:rsidRDefault="003543A2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Курицын Женя-Смирнова Полина</w:t>
            </w:r>
          </w:p>
          <w:p w:rsidR="00C2356E" w:rsidRDefault="003543A2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31_2014-15, 2 танца (W,S) </w:t>
            </w:r>
          </w:p>
          <w:p w:rsidR="00C2356E" w:rsidRDefault="003543A2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 место </w:t>
            </w:r>
          </w:p>
          <w:p w:rsidR="00C2356E" w:rsidRDefault="003543A2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Зайцев Дим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Коновалова Ксения</w:t>
            </w:r>
          </w:p>
          <w:p w:rsidR="00C2356E" w:rsidRDefault="003543A2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 место </w:t>
            </w:r>
          </w:p>
          <w:p w:rsidR="00C2356E" w:rsidRDefault="003543A2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Яшин Дим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Третьякова Варя</w:t>
            </w:r>
          </w:p>
          <w:p w:rsidR="00C2356E" w:rsidRDefault="003543A2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32_2015 и мл, 3 танца (W,S,Ch) </w:t>
            </w:r>
          </w:p>
          <w:p w:rsidR="00C2356E" w:rsidRDefault="003543A2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 место </w:t>
            </w:r>
          </w:p>
          <w:p w:rsidR="00C2356E" w:rsidRDefault="003543A2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Мурзин Даня-Ба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ранова София</w:t>
            </w:r>
          </w:p>
          <w:p w:rsidR="00C2356E" w:rsidRDefault="003543A2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33_2013 и мл, 3 танца (W,S,Ch) </w:t>
            </w:r>
          </w:p>
          <w:p w:rsidR="00C2356E" w:rsidRDefault="003543A2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 место </w:t>
            </w:r>
          </w:p>
          <w:p w:rsidR="00C2356E" w:rsidRDefault="003543A2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Докучаев Степан – Серякова Лера</w:t>
            </w:r>
          </w:p>
          <w:p w:rsidR="00C2356E" w:rsidRDefault="003543A2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34_2011-12, 3 танца (W,S,Ch) </w:t>
            </w:r>
          </w:p>
          <w:p w:rsidR="00C2356E" w:rsidRDefault="003543A2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 место </w:t>
            </w:r>
          </w:p>
          <w:p w:rsidR="00C2356E" w:rsidRDefault="003543A2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Абдулин Роман – Грибанова Ульяна</w:t>
            </w:r>
          </w:p>
          <w:p w:rsidR="00C2356E" w:rsidRDefault="0035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35_2013 и мл, 4 танца (W,Q,S,Ch) </w:t>
            </w:r>
          </w:p>
          <w:p w:rsidR="00C2356E" w:rsidRDefault="0035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 место </w:t>
            </w:r>
          </w:p>
          <w:p w:rsidR="00C2356E" w:rsidRDefault="0035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Яшин Сергей – Тормосова Элина</w:t>
            </w:r>
          </w:p>
        </w:tc>
      </w:tr>
      <w:tr w:rsidR="00C2356E">
        <w:trPr>
          <w:trHeight w:val="18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56E" w:rsidRDefault="0035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lastRenderedPageBreak/>
              <w:t xml:space="preserve">Народный самодеятельный </w:t>
            </w:r>
            <w:r>
              <w:rPr>
                <w:rFonts w:ascii="Times New Roman" w:eastAsia="Times New Roman" w:hAnsi="Times New Roman" w:cs="Times New Roman"/>
                <w:bCs/>
              </w:rPr>
              <w:t>коллектив «Клуб лоскутного шитья «Ляпачок»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56E" w:rsidRDefault="0035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Открытие выставки «Север-2022» в г. Северодвинске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56E" w:rsidRDefault="0035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Март-апрель</w:t>
            </w:r>
          </w:p>
          <w:p w:rsidR="00C2356E" w:rsidRDefault="0035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2022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56E" w:rsidRDefault="00C2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C2356E">
        <w:trPr>
          <w:trHeight w:val="18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56E" w:rsidRDefault="0035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Образцовый художественный коллектив «Хореографический ансамбль «Пульс»</w:t>
            </w:r>
          </w:p>
          <w:p w:rsidR="00C2356E" w:rsidRDefault="00C2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C2356E" w:rsidRDefault="00C2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C2356E" w:rsidRDefault="00C2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C2356E" w:rsidRDefault="00C2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C2356E" w:rsidRDefault="00C2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C2356E" w:rsidRDefault="00C2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C2356E" w:rsidRDefault="00C2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C2356E" w:rsidRDefault="00C2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C2356E" w:rsidRDefault="00C2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C2356E" w:rsidRDefault="00C2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C2356E" w:rsidRDefault="00C235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C2356E" w:rsidRDefault="00C2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C2356E" w:rsidRDefault="00C2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C2356E" w:rsidRDefault="0035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Народный самодеятельный коллектив «Вокальная студия </w:t>
            </w:r>
            <w:r>
              <w:rPr>
                <w:rFonts w:ascii="Times New Roman" w:eastAsia="Times New Roman" w:hAnsi="Times New Roman" w:cs="Times New Roman"/>
                <w:bCs/>
              </w:rPr>
              <w:t>«Провинция»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56E" w:rsidRDefault="0035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Международный конкур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с-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фестиваль «Колыбель России» (г. Архангельск) (4 взр.кат.)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56E" w:rsidRDefault="0035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12-13.03.2022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56E" w:rsidRDefault="0035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GRAND – PRIX</w:t>
            </w:r>
          </w:p>
          <w:p w:rsidR="00C2356E" w:rsidRDefault="0035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малая форма </w:t>
            </w:r>
          </w:p>
          <w:p w:rsidR="00C2356E" w:rsidRDefault="0035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(взр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ат. 13-15 лет) </w:t>
            </w:r>
          </w:p>
          <w:p w:rsidR="00C2356E" w:rsidRDefault="00C2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2356E" w:rsidRDefault="0035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Лауреат 1 степени</w:t>
            </w:r>
          </w:p>
          <w:p w:rsidR="00C2356E" w:rsidRDefault="0035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 младшая группа </w:t>
            </w:r>
          </w:p>
          <w:p w:rsidR="00C2356E" w:rsidRDefault="0035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(взр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ат. 10-12 лет) </w:t>
            </w:r>
          </w:p>
          <w:p w:rsidR="00C2356E" w:rsidRDefault="00C2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2356E" w:rsidRDefault="0035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Лауреат 1 степени</w:t>
            </w:r>
          </w:p>
          <w:p w:rsidR="00C2356E" w:rsidRDefault="0035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средняя группа </w:t>
            </w:r>
          </w:p>
          <w:p w:rsidR="00C2356E" w:rsidRDefault="0035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(смешанная взр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ат.) </w:t>
            </w:r>
          </w:p>
          <w:p w:rsidR="00C2356E" w:rsidRDefault="00C2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2356E" w:rsidRDefault="0035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Лауреат 1 степени</w:t>
            </w:r>
          </w:p>
          <w:p w:rsidR="00C2356E" w:rsidRDefault="0035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старшая группа </w:t>
            </w:r>
          </w:p>
          <w:p w:rsidR="00C2356E" w:rsidRDefault="0035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(взр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ат. 13-15 лет) </w:t>
            </w:r>
          </w:p>
          <w:p w:rsidR="00C2356E" w:rsidRDefault="00C2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2356E" w:rsidRDefault="00C2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C2356E" w:rsidRDefault="0035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Лауреат 3 степени</w:t>
            </w:r>
          </w:p>
          <w:p w:rsidR="00C2356E" w:rsidRDefault="0035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 ансамбль</w:t>
            </w:r>
          </w:p>
          <w:p w:rsidR="00C2356E" w:rsidRDefault="00C2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C2356E" w:rsidRDefault="0035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Лауреат 3 степени</w:t>
            </w:r>
          </w:p>
          <w:p w:rsidR="00C2356E" w:rsidRDefault="0035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 Анастасия Перхорович</w:t>
            </w:r>
          </w:p>
          <w:p w:rsidR="00C2356E" w:rsidRDefault="00C2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C2356E" w:rsidRDefault="0035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Лауреат 3 степени</w:t>
            </w:r>
          </w:p>
          <w:p w:rsidR="00C2356E" w:rsidRDefault="0035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 Софья Тимофеева</w:t>
            </w:r>
          </w:p>
          <w:p w:rsidR="00C2356E" w:rsidRDefault="00C2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C2356E" w:rsidRDefault="0035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Лауреат 3 степени</w:t>
            </w:r>
          </w:p>
          <w:p w:rsidR="00C2356E" w:rsidRDefault="0035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 Аполлинария Щерица</w:t>
            </w:r>
          </w:p>
          <w:p w:rsidR="00C2356E" w:rsidRDefault="00C2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C2356E" w:rsidRDefault="0035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Диплом 1 степени</w:t>
            </w:r>
          </w:p>
          <w:p w:rsidR="00C2356E" w:rsidRDefault="0035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 Валерия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Грицюк</w:t>
            </w:r>
          </w:p>
          <w:p w:rsidR="00C2356E" w:rsidRDefault="00C2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C2356E" w:rsidRDefault="0035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Диплом 1 степени</w:t>
            </w:r>
          </w:p>
          <w:p w:rsidR="00C2356E" w:rsidRDefault="0035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 Елизавета Гришенкова</w:t>
            </w:r>
          </w:p>
        </w:tc>
      </w:tr>
      <w:tr w:rsidR="00C2356E">
        <w:trPr>
          <w:trHeight w:val="18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56E" w:rsidRDefault="0035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Образцовый художественный коллектив «Хореографический ансамбль «Пульс»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56E" w:rsidRDefault="0035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Городской конкурс хореографического творчества «Танцевальная радуга» (подготовительная группа)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56E" w:rsidRDefault="0035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19.03.2022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56E" w:rsidRDefault="0035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Лауреат 1 степени</w:t>
            </w:r>
          </w:p>
          <w:p w:rsidR="00C2356E" w:rsidRDefault="0035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ансамбль </w:t>
            </w:r>
          </w:p>
        </w:tc>
      </w:tr>
      <w:tr w:rsidR="00C2356E">
        <w:trPr>
          <w:trHeight w:val="18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56E" w:rsidRDefault="0035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Образцовый художественный коллектив «Хореографический ансамбль «Пульс»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56E" w:rsidRDefault="0035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Международный хореографический</w:t>
            </w:r>
          </w:p>
          <w:p w:rsidR="00C2356E" w:rsidRDefault="0035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конкурс-фестиваль «Кремлёвские Звёзды» </w:t>
            </w:r>
          </w:p>
          <w:p w:rsidR="00C2356E" w:rsidRDefault="0035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г. Москва</w:t>
            </w:r>
          </w:p>
          <w:p w:rsidR="00C2356E" w:rsidRDefault="00C2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56E" w:rsidRDefault="0035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23-27.03.2022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56E" w:rsidRDefault="0035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ГРАН-ПРИ </w:t>
            </w:r>
          </w:p>
          <w:p w:rsidR="00C2356E" w:rsidRDefault="0035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 композицию «Перекаты»</w:t>
            </w:r>
          </w:p>
          <w:p w:rsidR="00C2356E" w:rsidRDefault="00C2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2356E" w:rsidRDefault="0035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Лауреат 2 степени</w:t>
            </w:r>
          </w:p>
          <w:p w:rsidR="00C2356E" w:rsidRDefault="0035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Смешанная возр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ат </w:t>
            </w:r>
          </w:p>
          <w:p w:rsidR="00C2356E" w:rsidRDefault="00C23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2356E" w:rsidRDefault="0035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Лауреат 2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степени</w:t>
            </w:r>
          </w:p>
          <w:p w:rsidR="00C2356E" w:rsidRDefault="0035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Младшая возрастная кат. </w:t>
            </w:r>
          </w:p>
          <w:p w:rsidR="00C2356E" w:rsidRDefault="00C2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2356E" w:rsidRDefault="0035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Лауреат 1 степени</w:t>
            </w:r>
          </w:p>
          <w:p w:rsidR="00C2356E" w:rsidRDefault="0035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Смешанная возр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ат. (современный танец) </w:t>
            </w:r>
          </w:p>
          <w:p w:rsidR="00C2356E" w:rsidRDefault="00C2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2356E" w:rsidRDefault="0035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 xml:space="preserve">Специальный приз </w:t>
            </w:r>
          </w:p>
          <w:p w:rsidR="00C2356E" w:rsidRDefault="0035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хореографическому ансамблю «Пульс»</w:t>
            </w:r>
          </w:p>
          <w:p w:rsidR="00C2356E" w:rsidRDefault="0035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 тонкий эстетический вкус, стиль и грамотное воплощение хореографических идей!</w:t>
            </w:r>
          </w:p>
        </w:tc>
      </w:tr>
      <w:tr w:rsidR="00C2356E">
        <w:trPr>
          <w:trHeight w:val="18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56E" w:rsidRDefault="0035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lastRenderedPageBreak/>
              <w:t xml:space="preserve">Образцовый </w:t>
            </w:r>
            <w:r>
              <w:rPr>
                <w:rFonts w:ascii="Times New Roman" w:eastAsia="Times New Roman" w:hAnsi="Times New Roman" w:cs="Times New Roman"/>
                <w:bCs/>
              </w:rPr>
              <w:t>художественный коллектив «Хореографический ансамбль «Пульс»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56E" w:rsidRDefault="0035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Всероссийский хореографический конкурс «Весенние встречи. Москва» (Москва, ДК МЭИ)</w:t>
            </w:r>
          </w:p>
          <w:p w:rsidR="00C2356E" w:rsidRDefault="0035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Отборочный тур закрытого Грантового конкурса  «Кубок Победителей»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56E" w:rsidRDefault="0035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27.03.2022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56E" w:rsidRDefault="0035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Лауреат 1 степени </w:t>
            </w:r>
          </w:p>
          <w:p w:rsidR="00C2356E" w:rsidRDefault="0035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ансамбль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C2356E" w:rsidRDefault="0035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(«Раз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мышления на тему»)</w:t>
            </w:r>
          </w:p>
          <w:p w:rsidR="00C2356E" w:rsidRDefault="00C2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2356E" w:rsidRDefault="0035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Лауреат 1 степени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C2356E" w:rsidRDefault="0035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ансамбль («Романс»)</w:t>
            </w:r>
          </w:p>
          <w:p w:rsidR="00C2356E" w:rsidRDefault="00C2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2356E" w:rsidRDefault="0035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Приглашение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C2356E" w:rsidRDefault="0035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на закрытый грантовый конкурс </w:t>
            </w:r>
          </w:p>
          <w:p w:rsidR="00C2356E" w:rsidRDefault="0035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«Кубок победителей» </w:t>
            </w:r>
          </w:p>
          <w:p w:rsidR="00C2356E" w:rsidRDefault="0035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среди лучших хореографических коллективов России </w:t>
            </w:r>
          </w:p>
          <w:p w:rsidR="00C2356E" w:rsidRDefault="0035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творческого сезона </w:t>
            </w:r>
          </w:p>
          <w:p w:rsidR="00C2356E" w:rsidRDefault="0035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2021-2022 г.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</w:tbl>
    <w:p w:rsidR="00C2356E" w:rsidRDefault="00C2356E">
      <w:pPr>
        <w:spacing w:after="0"/>
        <w:jc w:val="center"/>
        <w:rPr>
          <w:rFonts w:ascii="Times New Roman" w:eastAsiaTheme="minorEastAsia" w:hAnsi="Times New Roman" w:cs="Times New Roman"/>
          <w:lang w:eastAsia="ru-RU"/>
        </w:rPr>
      </w:pPr>
    </w:p>
    <w:p w:rsidR="00C2356E" w:rsidRDefault="00C2356E">
      <w:pPr>
        <w:spacing w:after="0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</w:p>
    <w:p w:rsidR="00C2356E" w:rsidRDefault="00C2356E">
      <w:pPr>
        <w:spacing w:after="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tbl>
      <w:tblPr>
        <w:tblW w:w="1017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2"/>
        <w:gridCol w:w="1843"/>
        <w:gridCol w:w="1934"/>
        <w:gridCol w:w="1910"/>
        <w:gridCol w:w="1933"/>
      </w:tblGrid>
      <w:tr w:rsidR="00C2356E">
        <w:trPr>
          <w:trHeight w:val="270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56E" w:rsidRDefault="003543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0"/>
              </w:rPr>
              <w:t>Всего (ед.):</w:t>
            </w:r>
          </w:p>
        </w:tc>
        <w:tc>
          <w:tcPr>
            <w:tcW w:w="7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56E" w:rsidRDefault="0035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0"/>
              </w:rPr>
              <w:t xml:space="preserve">Уровни фестивалей, 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0"/>
              </w:rPr>
              <w:t>конкурсов:</w:t>
            </w:r>
          </w:p>
        </w:tc>
      </w:tr>
      <w:tr w:rsidR="00C2356E">
        <w:trPr>
          <w:trHeight w:val="240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56E" w:rsidRDefault="00C23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56E" w:rsidRDefault="0035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0"/>
              </w:rPr>
              <w:t>городской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56E" w:rsidRDefault="0035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0"/>
              </w:rPr>
              <w:t>областной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56E" w:rsidRDefault="0035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0"/>
              </w:rPr>
              <w:t>всероссийский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56E" w:rsidRDefault="0035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0"/>
              </w:rPr>
              <w:t>международный</w:t>
            </w:r>
          </w:p>
        </w:tc>
      </w:tr>
      <w:tr w:rsidR="00C2356E">
        <w:trPr>
          <w:trHeight w:val="24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56E" w:rsidRDefault="003543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0"/>
              </w:rPr>
              <w:t xml:space="preserve">Обладатели Гран -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0"/>
              </w:rPr>
              <w:t>При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56E" w:rsidRDefault="00C2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0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56E" w:rsidRDefault="00C2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0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56E" w:rsidRDefault="00C23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0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56E" w:rsidRDefault="0035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0"/>
              </w:rPr>
              <w:t>4</w:t>
            </w:r>
          </w:p>
        </w:tc>
      </w:tr>
      <w:tr w:rsidR="00C2356E">
        <w:trPr>
          <w:trHeight w:val="24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56E" w:rsidRDefault="003543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0"/>
              </w:rPr>
              <w:t>Лауреаты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56E" w:rsidRDefault="0035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0"/>
              </w:rPr>
              <w:t>1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56E" w:rsidRDefault="0035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0"/>
              </w:rPr>
              <w:t>1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56E" w:rsidRDefault="0035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0"/>
              </w:rPr>
              <w:t>6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56E" w:rsidRDefault="0035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0"/>
              </w:rPr>
              <w:t>50</w:t>
            </w:r>
          </w:p>
        </w:tc>
      </w:tr>
      <w:tr w:rsidR="00C2356E">
        <w:trPr>
          <w:trHeight w:val="24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56E" w:rsidRDefault="003543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Дипломанты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56E" w:rsidRDefault="0035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56E" w:rsidRDefault="0035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56E" w:rsidRDefault="0035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56E" w:rsidRDefault="0035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</w:tbl>
    <w:p w:rsidR="00C2356E" w:rsidRDefault="00C2356E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eastAsia="ru-RU"/>
        </w:rPr>
      </w:pPr>
    </w:p>
    <w:p w:rsidR="00C2356E" w:rsidRDefault="00C2356E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eastAsia="ru-RU"/>
        </w:rPr>
      </w:pPr>
    </w:p>
    <w:p w:rsidR="00C2356E" w:rsidRDefault="003543A2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eastAsia="ru-RU"/>
        </w:rPr>
      </w:pPr>
      <w:r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eastAsia="ru-RU"/>
        </w:rPr>
        <w:t xml:space="preserve">5. Информация об организации и проведении мероприятий для участников клубных формирований </w:t>
      </w:r>
    </w:p>
    <w:p w:rsidR="00C2356E" w:rsidRDefault="00C2356E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ru-RU"/>
        </w:rPr>
      </w:pPr>
    </w:p>
    <w:tbl>
      <w:tblPr>
        <w:tblW w:w="10200" w:type="dxa"/>
        <w:tblInd w:w="-654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1841"/>
        <w:gridCol w:w="3542"/>
        <w:gridCol w:w="2969"/>
        <w:gridCol w:w="1281"/>
      </w:tblGrid>
      <w:tr w:rsidR="00C2356E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356E" w:rsidRDefault="003543A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</w:rPr>
              <w:t>№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356E" w:rsidRDefault="003543A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2"/>
                <w:sz w:val="24"/>
                <w:szCs w:val="24"/>
              </w:rPr>
              <w:t>дата</w:t>
            </w:r>
          </w:p>
        </w:tc>
        <w:tc>
          <w:tcPr>
            <w:tcW w:w="3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356E" w:rsidRDefault="003543A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2"/>
                <w:sz w:val="24"/>
                <w:szCs w:val="24"/>
              </w:rPr>
              <w:t>Название мероприятия</w:t>
            </w:r>
          </w:p>
        </w:tc>
        <w:tc>
          <w:tcPr>
            <w:tcW w:w="2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356E" w:rsidRDefault="003543A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2"/>
                <w:sz w:val="24"/>
                <w:szCs w:val="24"/>
              </w:rPr>
              <w:t xml:space="preserve">Наименование коллектива </w:t>
            </w:r>
          </w:p>
        </w:tc>
        <w:tc>
          <w:tcPr>
            <w:tcW w:w="1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356E" w:rsidRDefault="003543A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2"/>
                <w:sz w:val="24"/>
                <w:szCs w:val="24"/>
              </w:rPr>
              <w:t>Кол-во человек</w:t>
            </w:r>
          </w:p>
        </w:tc>
      </w:tr>
      <w:tr w:rsidR="00C2356E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356E" w:rsidRDefault="003543A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</w:rPr>
              <w:t>1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356E" w:rsidRDefault="003543A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</w:rPr>
              <w:t>09.01.2022</w:t>
            </w:r>
          </w:p>
        </w:tc>
        <w:tc>
          <w:tcPr>
            <w:tcW w:w="3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356E" w:rsidRDefault="003543A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</w:rPr>
              <w:t xml:space="preserve">Мастер-класс по Danceholl от Артема Соболевского для участников хореографического  ансамбля </w:t>
            </w:r>
          </w:p>
        </w:tc>
        <w:tc>
          <w:tcPr>
            <w:tcW w:w="2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356E" w:rsidRDefault="003543A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</w:rPr>
              <w:t>Образцовый художественный коллектив «Хореографический ансамбль «Пульс»</w:t>
            </w:r>
          </w:p>
        </w:tc>
        <w:tc>
          <w:tcPr>
            <w:tcW w:w="1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356E" w:rsidRDefault="003543A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</w:rPr>
              <w:t>28</w:t>
            </w:r>
          </w:p>
        </w:tc>
      </w:tr>
      <w:tr w:rsidR="00C2356E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356E" w:rsidRDefault="003543A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</w:rPr>
              <w:t>2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356E" w:rsidRDefault="003543A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</w:rPr>
              <w:t>10.01.2022</w:t>
            </w:r>
          </w:p>
        </w:tc>
        <w:tc>
          <w:tcPr>
            <w:tcW w:w="3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356E" w:rsidRDefault="003543A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</w:rPr>
              <w:t xml:space="preserve">«Рождественские посиделки» встреча участников клуба лоскутного шитья </w:t>
            </w:r>
          </w:p>
        </w:tc>
        <w:tc>
          <w:tcPr>
            <w:tcW w:w="2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356E" w:rsidRDefault="003543A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</w:rPr>
              <w:t>Народный самодеятельный коллектив «Клуб лоскутного шитья «Ляпачок»</w:t>
            </w:r>
          </w:p>
        </w:tc>
        <w:tc>
          <w:tcPr>
            <w:tcW w:w="1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356E" w:rsidRDefault="003543A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</w:rPr>
              <w:t>9</w:t>
            </w:r>
          </w:p>
        </w:tc>
      </w:tr>
      <w:tr w:rsidR="00C2356E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356E" w:rsidRDefault="003543A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</w:rPr>
              <w:t>3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356E" w:rsidRDefault="003543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15.01.2022</w:t>
            </w:r>
          </w:p>
        </w:tc>
        <w:tc>
          <w:tcPr>
            <w:tcW w:w="3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356E" w:rsidRDefault="003543A2">
            <w:pPr>
              <w:jc w:val="center"/>
              <w:rPr>
                <w:rFonts w:ascii="Times New Roman" w:eastAsia="Calibri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Коллективное посещение познавательно-игровой программы «Колядки»</w:t>
            </w:r>
          </w:p>
        </w:tc>
        <w:tc>
          <w:tcPr>
            <w:tcW w:w="2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356E" w:rsidRDefault="003543A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</w:rPr>
              <w:t>Ансамбль русской песни «</w:t>
            </w:r>
            <w:proofErr w:type="gramStart"/>
            <w:r>
              <w:rPr>
                <w:rFonts w:ascii="Times New Roman" w:eastAsia="Andale Sans UI" w:hAnsi="Times New Roman" w:cs="Times New Roman"/>
                <w:bCs/>
                <w:kern w:val="2"/>
              </w:rPr>
              <w:t>Северное</w:t>
            </w:r>
            <w:proofErr w:type="gramEnd"/>
            <w:r>
              <w:rPr>
                <w:rFonts w:ascii="Times New Roman" w:eastAsia="Andale Sans UI" w:hAnsi="Times New Roman" w:cs="Times New Roman"/>
                <w:bCs/>
                <w:kern w:val="2"/>
              </w:rPr>
              <w:t xml:space="preserve"> </w:t>
            </w:r>
            <w:r>
              <w:rPr>
                <w:rFonts w:ascii="Times New Roman" w:eastAsia="Andale Sans UI" w:hAnsi="Times New Roman" w:cs="Times New Roman"/>
                <w:bCs/>
                <w:kern w:val="2"/>
              </w:rPr>
              <w:t>играньице»</w:t>
            </w:r>
          </w:p>
        </w:tc>
        <w:tc>
          <w:tcPr>
            <w:tcW w:w="1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356E" w:rsidRDefault="003543A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</w:rPr>
              <w:t>16</w:t>
            </w:r>
          </w:p>
        </w:tc>
      </w:tr>
      <w:tr w:rsidR="00C2356E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356E" w:rsidRDefault="003543A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</w:rPr>
              <w:t>4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356E" w:rsidRDefault="003543A2">
            <w:pPr>
              <w:pStyle w:val="Normal111"/>
              <w:spacing w:beforeAutospacing="0" w:afterAutospacing="0"/>
              <w:contextualSpacing/>
              <w:jc w:val="center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22.01.2022</w:t>
            </w:r>
          </w:p>
        </w:tc>
        <w:tc>
          <w:tcPr>
            <w:tcW w:w="3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356E" w:rsidRDefault="003543A2">
            <w:pPr>
              <w:pStyle w:val="1"/>
              <w:spacing w:beforeAutospacing="0" w:after="0" w:afterAutospacing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Игра-викторина «В мире Сказок» </w:t>
            </w:r>
          </w:p>
        </w:tc>
        <w:tc>
          <w:tcPr>
            <w:tcW w:w="2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356E" w:rsidRDefault="003543A2">
            <w:pPr>
              <w:pStyle w:val="Normal111"/>
              <w:spacing w:beforeAutospacing="0" w:afterAutospacing="0"/>
              <w:contextualSpacing/>
              <w:jc w:val="center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Andale Sans UI" w:hAnsi="Times New Roman"/>
                <w:sz w:val="22"/>
                <w:szCs w:val="22"/>
                <w:lang w:eastAsia="en-US"/>
              </w:rPr>
              <w:t xml:space="preserve">Образцовый художественный коллектив «Студия изобразительного искусства </w:t>
            </w:r>
            <w:r>
              <w:rPr>
                <w:rFonts w:ascii="Times New Roman" w:eastAsia="Andale Sans UI" w:hAnsi="Times New Roman"/>
                <w:sz w:val="22"/>
                <w:szCs w:val="22"/>
                <w:lang w:eastAsia="en-US"/>
              </w:rPr>
              <w:lastRenderedPageBreak/>
              <w:t>«Акварели»</w:t>
            </w:r>
          </w:p>
        </w:tc>
        <w:tc>
          <w:tcPr>
            <w:tcW w:w="1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356E" w:rsidRDefault="003543A2">
            <w:pPr>
              <w:pStyle w:val="Normal111"/>
              <w:spacing w:beforeAutospacing="0" w:afterAutospacing="0"/>
              <w:contextualSpacing/>
              <w:jc w:val="center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lastRenderedPageBreak/>
              <w:t>14</w:t>
            </w:r>
          </w:p>
        </w:tc>
      </w:tr>
      <w:tr w:rsidR="00C2356E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356E" w:rsidRDefault="003543A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</w:rPr>
              <w:lastRenderedPageBreak/>
              <w:t>5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356E" w:rsidRDefault="003543A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</w:rPr>
              <w:t>28.01.2022</w:t>
            </w:r>
          </w:p>
        </w:tc>
        <w:tc>
          <w:tcPr>
            <w:tcW w:w="3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356E" w:rsidRDefault="003543A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</w:rPr>
            </w:pPr>
            <w:r>
              <w:rPr>
                <w:rFonts w:ascii="Times New Roman" w:eastAsia="Andale Sans UI" w:hAnsi="Times New Roman" w:cs="Times New Roman"/>
                <w:lang w:eastAsia="ru-RU"/>
              </w:rPr>
              <w:t>Викторина «Особенности Шенкурской росписи»</w:t>
            </w:r>
          </w:p>
        </w:tc>
        <w:tc>
          <w:tcPr>
            <w:tcW w:w="2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356E" w:rsidRDefault="003543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ndale Sans UI" w:hAnsi="Times New Roman" w:cs="Times New Roman"/>
              </w:rPr>
              <w:t>Мастерская «Традиция»</w:t>
            </w:r>
          </w:p>
        </w:tc>
        <w:tc>
          <w:tcPr>
            <w:tcW w:w="1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356E" w:rsidRDefault="003543A2">
            <w:pPr>
              <w:jc w:val="center"/>
              <w:rPr>
                <w:rFonts w:ascii="Times New Roman" w:eastAsia="Andale Sans UI" w:hAnsi="Times New Roman" w:cs="Times New Roman"/>
              </w:rPr>
            </w:pPr>
            <w:r>
              <w:rPr>
                <w:rFonts w:ascii="Times New Roman" w:eastAsia="Andale Sans UI" w:hAnsi="Times New Roman" w:cs="Times New Roman"/>
              </w:rPr>
              <w:t>10</w:t>
            </w:r>
          </w:p>
        </w:tc>
      </w:tr>
      <w:tr w:rsidR="00C2356E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356E" w:rsidRDefault="003543A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</w:rPr>
              <w:t>6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356E" w:rsidRDefault="003543A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</w:rPr>
              <w:t>29.01.2022</w:t>
            </w:r>
          </w:p>
        </w:tc>
        <w:tc>
          <w:tcPr>
            <w:tcW w:w="3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356E" w:rsidRDefault="003543A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</w:rPr>
              <w:t xml:space="preserve">Коллективное посещение спектакля </w:t>
            </w:r>
          </w:p>
          <w:p w:rsidR="00C2356E" w:rsidRDefault="003543A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</w:rPr>
              <w:t>«Чиполлино и его друзья»</w:t>
            </w:r>
          </w:p>
        </w:tc>
        <w:tc>
          <w:tcPr>
            <w:tcW w:w="2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356E" w:rsidRDefault="003543A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</w:rPr>
              <w:t>Ансамбль русской песни «</w:t>
            </w:r>
            <w:proofErr w:type="gramStart"/>
            <w:r>
              <w:rPr>
                <w:rFonts w:ascii="Times New Roman" w:eastAsia="Andale Sans UI" w:hAnsi="Times New Roman" w:cs="Times New Roman"/>
                <w:bCs/>
                <w:kern w:val="2"/>
              </w:rPr>
              <w:t>Северное</w:t>
            </w:r>
            <w:proofErr w:type="gramEnd"/>
            <w:r>
              <w:rPr>
                <w:rFonts w:ascii="Times New Roman" w:eastAsia="Andale Sans UI" w:hAnsi="Times New Roman" w:cs="Times New Roman"/>
                <w:bCs/>
                <w:kern w:val="2"/>
              </w:rPr>
              <w:t xml:space="preserve"> играньице»</w:t>
            </w:r>
          </w:p>
        </w:tc>
        <w:tc>
          <w:tcPr>
            <w:tcW w:w="1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356E" w:rsidRDefault="003543A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</w:rPr>
              <w:t>9</w:t>
            </w:r>
          </w:p>
        </w:tc>
      </w:tr>
      <w:tr w:rsidR="00C2356E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356E" w:rsidRDefault="003543A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</w:rPr>
              <w:t>7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356E" w:rsidRDefault="003543A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</w:rPr>
              <w:t>29.01.2022</w:t>
            </w:r>
          </w:p>
        </w:tc>
        <w:tc>
          <w:tcPr>
            <w:tcW w:w="3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356E" w:rsidRDefault="003543A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</w:rPr>
              <w:t>Коллективное посещение концерта «Смотрины хваленок»</w:t>
            </w:r>
          </w:p>
        </w:tc>
        <w:tc>
          <w:tcPr>
            <w:tcW w:w="2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356E" w:rsidRDefault="003543A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</w:rPr>
              <w:t>Ансамбль русской песни «</w:t>
            </w:r>
            <w:proofErr w:type="gramStart"/>
            <w:r>
              <w:rPr>
                <w:rFonts w:ascii="Times New Roman" w:eastAsia="Andale Sans UI" w:hAnsi="Times New Roman" w:cs="Times New Roman"/>
                <w:bCs/>
                <w:kern w:val="2"/>
              </w:rPr>
              <w:t>Северное</w:t>
            </w:r>
            <w:proofErr w:type="gramEnd"/>
            <w:r>
              <w:rPr>
                <w:rFonts w:ascii="Times New Roman" w:eastAsia="Andale Sans UI" w:hAnsi="Times New Roman" w:cs="Times New Roman"/>
                <w:bCs/>
                <w:kern w:val="2"/>
              </w:rPr>
              <w:t xml:space="preserve"> играньице»</w:t>
            </w:r>
          </w:p>
        </w:tc>
        <w:tc>
          <w:tcPr>
            <w:tcW w:w="1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356E" w:rsidRDefault="003543A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</w:rPr>
              <w:t>5</w:t>
            </w:r>
          </w:p>
        </w:tc>
      </w:tr>
      <w:tr w:rsidR="00C2356E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356E" w:rsidRDefault="00C235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</w:rPr>
            </w:pPr>
          </w:p>
          <w:p w:rsidR="00C2356E" w:rsidRDefault="003543A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</w:rPr>
              <w:t>8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356E" w:rsidRDefault="003543A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28.01 - 12.02.2022</w:t>
            </w:r>
          </w:p>
        </w:tc>
        <w:tc>
          <w:tcPr>
            <w:tcW w:w="3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356E" w:rsidRDefault="003543A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Дистанционный </w:t>
            </w:r>
            <w:r>
              <w:rPr>
                <w:rFonts w:ascii="Times New Roman" w:eastAsia="Times New Roman" w:hAnsi="Times New Roman" w:cs="Times New Roman"/>
              </w:rPr>
              <w:t>конкурс на лучшее исполнение мелодии М. Блантера «Катюша» среди участников младшего и старшего составов ансамбля баянистов и гармонистов Ломоносовского ДК</w:t>
            </w:r>
          </w:p>
        </w:tc>
        <w:tc>
          <w:tcPr>
            <w:tcW w:w="2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356E" w:rsidRDefault="003543A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Образцовый художественный коллектив «Ансамбль баянистов и гармонистов»</w:t>
            </w:r>
          </w:p>
        </w:tc>
        <w:tc>
          <w:tcPr>
            <w:tcW w:w="1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356E" w:rsidRDefault="003543A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</w:tr>
      <w:tr w:rsidR="00C2356E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356E" w:rsidRDefault="003543A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</w:rPr>
              <w:t>9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356E" w:rsidRDefault="003543A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</w:rPr>
              <w:t>11.02.2022</w:t>
            </w:r>
          </w:p>
        </w:tc>
        <w:tc>
          <w:tcPr>
            <w:tcW w:w="3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356E" w:rsidRDefault="003543A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lang w:eastAsia="ru-RU"/>
              </w:rPr>
              <w:t xml:space="preserve">Викторина </w:t>
            </w:r>
            <w:r>
              <w:rPr>
                <w:rFonts w:ascii="Times New Roman" w:eastAsia="Andale Sans UI" w:hAnsi="Times New Roman" w:cs="Times New Roman"/>
                <w:lang w:eastAsia="ru-RU"/>
              </w:rPr>
              <w:t>«История пижемской ложки»</w:t>
            </w:r>
          </w:p>
        </w:tc>
        <w:tc>
          <w:tcPr>
            <w:tcW w:w="2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356E" w:rsidRDefault="003543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ndale Sans UI" w:hAnsi="Times New Roman" w:cs="Times New Roman"/>
              </w:rPr>
              <w:t>Мастерская «Традиция»</w:t>
            </w:r>
          </w:p>
        </w:tc>
        <w:tc>
          <w:tcPr>
            <w:tcW w:w="1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356E" w:rsidRDefault="003543A2">
            <w:pPr>
              <w:jc w:val="center"/>
              <w:rPr>
                <w:rFonts w:ascii="Times New Roman" w:eastAsia="Andale Sans UI" w:hAnsi="Times New Roman" w:cs="Times New Roman"/>
              </w:rPr>
            </w:pPr>
            <w:r>
              <w:rPr>
                <w:rFonts w:ascii="Times New Roman" w:eastAsia="Andale Sans UI" w:hAnsi="Times New Roman" w:cs="Times New Roman"/>
              </w:rPr>
              <w:t>7</w:t>
            </w:r>
          </w:p>
        </w:tc>
      </w:tr>
      <w:tr w:rsidR="00C2356E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356E" w:rsidRDefault="003543A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</w:rPr>
              <w:t>10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356E" w:rsidRDefault="003543A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</w:rPr>
              <w:t>17.02.2022</w:t>
            </w:r>
          </w:p>
        </w:tc>
        <w:tc>
          <w:tcPr>
            <w:tcW w:w="3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356E" w:rsidRDefault="003543A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</w:rPr>
            </w:pPr>
            <w:r>
              <w:rPr>
                <w:rFonts w:ascii="Times New Roman" w:eastAsia="Andale Sans UI" w:hAnsi="Times New Roman" w:cs="Times New Roman"/>
                <w:lang w:eastAsia="ru-RU"/>
              </w:rPr>
              <w:t>Творческий мастер-класс «Военный мундир» посвящённый Дню Защитника Отечества</w:t>
            </w:r>
          </w:p>
        </w:tc>
        <w:tc>
          <w:tcPr>
            <w:tcW w:w="2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356E" w:rsidRDefault="003543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ndale Sans UI" w:hAnsi="Times New Roman" w:cs="Times New Roman"/>
              </w:rPr>
              <w:t>Мастерская «Традиция»</w:t>
            </w:r>
          </w:p>
        </w:tc>
        <w:tc>
          <w:tcPr>
            <w:tcW w:w="1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356E" w:rsidRDefault="003543A2">
            <w:pPr>
              <w:jc w:val="center"/>
              <w:rPr>
                <w:rFonts w:ascii="Times New Roman" w:eastAsia="Andale Sans UI" w:hAnsi="Times New Roman" w:cs="Times New Roman"/>
              </w:rPr>
            </w:pPr>
            <w:r>
              <w:rPr>
                <w:rFonts w:ascii="Times New Roman" w:eastAsia="Andale Sans UI" w:hAnsi="Times New Roman" w:cs="Times New Roman"/>
              </w:rPr>
              <w:t>4</w:t>
            </w:r>
          </w:p>
        </w:tc>
      </w:tr>
      <w:tr w:rsidR="00C2356E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356E" w:rsidRDefault="003543A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</w:rPr>
              <w:t>11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356E" w:rsidRDefault="003543A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</w:rPr>
              <w:t>18.02.2022</w:t>
            </w:r>
          </w:p>
        </w:tc>
        <w:tc>
          <w:tcPr>
            <w:tcW w:w="3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356E" w:rsidRDefault="003543A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</w:rPr>
              <w:t>Коллективное посещение программы «Порато баско»</w:t>
            </w:r>
          </w:p>
        </w:tc>
        <w:tc>
          <w:tcPr>
            <w:tcW w:w="2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356E" w:rsidRDefault="003543A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</w:rPr>
              <w:t xml:space="preserve">Ансамбль русской песни </w:t>
            </w:r>
            <w:r>
              <w:rPr>
                <w:rFonts w:ascii="Times New Roman" w:eastAsia="Andale Sans UI" w:hAnsi="Times New Roman" w:cs="Times New Roman"/>
                <w:bCs/>
                <w:kern w:val="2"/>
              </w:rPr>
              <w:t>«</w:t>
            </w:r>
            <w:proofErr w:type="gramStart"/>
            <w:r>
              <w:rPr>
                <w:rFonts w:ascii="Times New Roman" w:eastAsia="Andale Sans UI" w:hAnsi="Times New Roman" w:cs="Times New Roman"/>
                <w:bCs/>
                <w:kern w:val="2"/>
              </w:rPr>
              <w:t>Северное</w:t>
            </w:r>
            <w:proofErr w:type="gramEnd"/>
            <w:r>
              <w:rPr>
                <w:rFonts w:ascii="Times New Roman" w:eastAsia="Andale Sans UI" w:hAnsi="Times New Roman" w:cs="Times New Roman"/>
                <w:bCs/>
                <w:kern w:val="2"/>
              </w:rPr>
              <w:t xml:space="preserve"> играньице»</w:t>
            </w:r>
          </w:p>
        </w:tc>
        <w:tc>
          <w:tcPr>
            <w:tcW w:w="1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356E" w:rsidRDefault="003543A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</w:rPr>
              <w:t>4</w:t>
            </w:r>
          </w:p>
        </w:tc>
      </w:tr>
      <w:tr w:rsidR="00C2356E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356E" w:rsidRDefault="003543A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</w:rPr>
              <w:t>12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356E" w:rsidRDefault="003543A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</w:rPr>
              <w:t>18.02.2022</w:t>
            </w:r>
          </w:p>
        </w:tc>
        <w:tc>
          <w:tcPr>
            <w:tcW w:w="3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356E" w:rsidRDefault="003543A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</w:rPr>
            </w:pPr>
            <w:r>
              <w:rPr>
                <w:rFonts w:ascii="Times New Roman" w:eastAsia="Andale Sans UI" w:hAnsi="Times New Roman" w:cs="Times New Roman"/>
                <w:lang w:eastAsia="ru-RU"/>
              </w:rPr>
              <w:t>Творческий мастер-класс «Военный мундир» посвящённый Дню Защитника Отечества</w:t>
            </w:r>
          </w:p>
        </w:tc>
        <w:tc>
          <w:tcPr>
            <w:tcW w:w="2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356E" w:rsidRDefault="003543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ndale Sans UI" w:hAnsi="Times New Roman" w:cs="Times New Roman"/>
              </w:rPr>
              <w:t>Мастерская «Традиция»</w:t>
            </w:r>
          </w:p>
        </w:tc>
        <w:tc>
          <w:tcPr>
            <w:tcW w:w="1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356E" w:rsidRDefault="003543A2">
            <w:pPr>
              <w:jc w:val="center"/>
              <w:rPr>
                <w:rFonts w:ascii="Times New Roman" w:eastAsia="Andale Sans UI" w:hAnsi="Times New Roman" w:cs="Times New Roman"/>
              </w:rPr>
            </w:pPr>
            <w:r>
              <w:rPr>
                <w:rFonts w:ascii="Times New Roman" w:eastAsia="Andale Sans UI" w:hAnsi="Times New Roman" w:cs="Times New Roman"/>
              </w:rPr>
              <w:t>7</w:t>
            </w:r>
          </w:p>
        </w:tc>
      </w:tr>
      <w:tr w:rsidR="00C2356E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356E" w:rsidRDefault="003543A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</w:rPr>
              <w:t>13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356E" w:rsidRDefault="003543A2">
            <w:pPr>
              <w:pStyle w:val="Normal111"/>
              <w:spacing w:beforeAutospacing="0" w:afterAutospac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22.02.2022</w:t>
            </w:r>
          </w:p>
        </w:tc>
        <w:tc>
          <w:tcPr>
            <w:tcW w:w="3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356E" w:rsidRDefault="003543A2">
            <w:pPr>
              <w:pStyle w:val="10"/>
              <w:spacing w:beforeAutospacing="0" w:afterAutospacing="0" w:line="26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Интеллектуальная викторина </w:t>
            </w:r>
          </w:p>
          <w:p w:rsidR="00C2356E" w:rsidRDefault="003543A2">
            <w:pPr>
              <w:pStyle w:val="10"/>
              <w:spacing w:beforeAutospacing="0" w:afterAutospacing="0" w:line="26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«Своя игра», посвященная Дню Защитника Отечества</w:t>
            </w:r>
          </w:p>
        </w:tc>
        <w:tc>
          <w:tcPr>
            <w:tcW w:w="2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356E" w:rsidRDefault="003543A2">
            <w:pPr>
              <w:pStyle w:val="Normal111"/>
              <w:spacing w:beforeAutospacing="0" w:afterAutospac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Andale Sans UI" w:hAnsi="Times New Roman"/>
                <w:sz w:val="22"/>
                <w:szCs w:val="22"/>
                <w:lang w:eastAsia="en-US"/>
              </w:rPr>
              <w:t>Образцовый художественный</w:t>
            </w:r>
            <w:r>
              <w:rPr>
                <w:rFonts w:ascii="Times New Roman" w:eastAsia="Andale Sans UI" w:hAnsi="Times New Roman"/>
                <w:sz w:val="22"/>
                <w:szCs w:val="22"/>
                <w:lang w:eastAsia="en-US"/>
              </w:rPr>
              <w:t xml:space="preserve"> коллектив «Студия изобразительного искусства «Акварели»</w:t>
            </w:r>
          </w:p>
        </w:tc>
        <w:tc>
          <w:tcPr>
            <w:tcW w:w="1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356E" w:rsidRDefault="003543A2">
            <w:pPr>
              <w:pStyle w:val="Normal111"/>
              <w:spacing w:beforeAutospacing="0" w:afterAutospac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13</w:t>
            </w:r>
          </w:p>
        </w:tc>
      </w:tr>
      <w:tr w:rsidR="00C2356E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356E" w:rsidRDefault="003543A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</w:rPr>
              <w:t>14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356E" w:rsidRDefault="003543A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23.02.2022</w:t>
            </w:r>
          </w:p>
        </w:tc>
        <w:tc>
          <w:tcPr>
            <w:tcW w:w="3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356E" w:rsidRDefault="003543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</w:rPr>
              <w:t>Коллективное посещение</w:t>
            </w:r>
            <w:r>
              <w:rPr>
                <w:rFonts w:ascii="Times New Roman" w:eastAsia="Times New Roman" w:hAnsi="Times New Roman" w:cs="Times New Roman"/>
              </w:rPr>
              <w:t xml:space="preserve"> праздничного концерта, посвящённого Дню защитника отечества</w:t>
            </w:r>
          </w:p>
        </w:tc>
        <w:tc>
          <w:tcPr>
            <w:tcW w:w="2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356E" w:rsidRDefault="003543A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Образцовый художественный коллектив «Ансамбль баянистов и гармонистов»</w:t>
            </w:r>
          </w:p>
        </w:tc>
        <w:tc>
          <w:tcPr>
            <w:tcW w:w="1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356E" w:rsidRDefault="003543A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</w:rPr>
              <w:t>9</w:t>
            </w:r>
          </w:p>
        </w:tc>
      </w:tr>
      <w:tr w:rsidR="00C2356E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356E" w:rsidRDefault="003543A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</w:rPr>
              <w:t>15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356E" w:rsidRDefault="003543A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bCs/>
                <w:kern w:val="2"/>
              </w:rPr>
            </w:pPr>
            <w:r>
              <w:rPr>
                <w:rFonts w:ascii="Times New Roman" w:eastAsia="Andale Sans UI" w:hAnsi="Times New Roman"/>
                <w:bCs/>
                <w:kern w:val="2"/>
              </w:rPr>
              <w:t>24.02.22</w:t>
            </w:r>
          </w:p>
        </w:tc>
        <w:tc>
          <w:tcPr>
            <w:tcW w:w="3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356E" w:rsidRDefault="003543A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bCs/>
                <w:kern w:val="2"/>
              </w:rPr>
            </w:pPr>
            <w:r>
              <w:rPr>
                <w:rFonts w:ascii="Times New Roman" w:eastAsia="Andale Sans UI" w:hAnsi="Times New Roman"/>
                <w:bCs/>
                <w:kern w:val="2"/>
              </w:rPr>
              <w:t xml:space="preserve">Коллективное посещение конкурсных прослушиваний </w:t>
            </w:r>
            <w:r>
              <w:rPr>
                <w:rFonts w:ascii="Times New Roman" w:eastAsia="Andale Sans UI" w:hAnsi="Times New Roman"/>
                <w:bCs/>
                <w:kern w:val="2"/>
                <w:lang w:val="en-US"/>
              </w:rPr>
              <w:t>IX</w:t>
            </w:r>
            <w:r>
              <w:rPr>
                <w:rFonts w:ascii="Times New Roman" w:eastAsia="Andale Sans UI" w:hAnsi="Times New Roman"/>
                <w:bCs/>
                <w:kern w:val="2"/>
              </w:rPr>
              <w:t xml:space="preserve"> Региональных дельфийских игр </w:t>
            </w:r>
          </w:p>
        </w:tc>
        <w:tc>
          <w:tcPr>
            <w:tcW w:w="2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356E" w:rsidRDefault="003543A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bCs/>
                <w:kern w:val="2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</w:rPr>
              <w:t>Ансамбль русской песни «</w:t>
            </w:r>
            <w:proofErr w:type="gramStart"/>
            <w:r>
              <w:rPr>
                <w:rFonts w:ascii="Times New Roman" w:eastAsia="Andale Sans UI" w:hAnsi="Times New Roman" w:cs="Times New Roman"/>
                <w:bCs/>
                <w:kern w:val="2"/>
              </w:rPr>
              <w:t>Северное</w:t>
            </w:r>
            <w:proofErr w:type="gramEnd"/>
            <w:r>
              <w:rPr>
                <w:rFonts w:ascii="Times New Roman" w:eastAsia="Andale Sans UI" w:hAnsi="Times New Roman" w:cs="Times New Roman"/>
                <w:bCs/>
                <w:kern w:val="2"/>
              </w:rPr>
              <w:t xml:space="preserve"> играньице»</w:t>
            </w:r>
          </w:p>
        </w:tc>
        <w:tc>
          <w:tcPr>
            <w:tcW w:w="1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356E" w:rsidRDefault="003543A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</w:rPr>
              <w:t>7</w:t>
            </w:r>
          </w:p>
        </w:tc>
      </w:tr>
      <w:tr w:rsidR="00C2356E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356E" w:rsidRDefault="003543A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</w:rPr>
              <w:t>16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356E" w:rsidRDefault="003543A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</w:rPr>
              <w:t>25.02.2022</w:t>
            </w:r>
          </w:p>
        </w:tc>
        <w:tc>
          <w:tcPr>
            <w:tcW w:w="3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356E" w:rsidRDefault="003543A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lang w:eastAsia="ru-RU"/>
              </w:rPr>
              <w:t>Викторина «Особенности Пижемской росписи»</w:t>
            </w:r>
          </w:p>
        </w:tc>
        <w:tc>
          <w:tcPr>
            <w:tcW w:w="2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356E" w:rsidRDefault="003543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ndale Sans UI" w:hAnsi="Times New Roman" w:cs="Times New Roman"/>
              </w:rPr>
              <w:t>Мастерская «Традиция»</w:t>
            </w:r>
          </w:p>
        </w:tc>
        <w:tc>
          <w:tcPr>
            <w:tcW w:w="1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356E" w:rsidRDefault="003543A2">
            <w:pPr>
              <w:jc w:val="center"/>
              <w:rPr>
                <w:rFonts w:ascii="Times New Roman" w:eastAsia="Andale Sans UI" w:hAnsi="Times New Roman" w:cs="Times New Roman"/>
              </w:rPr>
            </w:pPr>
            <w:r>
              <w:rPr>
                <w:rFonts w:ascii="Times New Roman" w:eastAsia="Andale Sans UI" w:hAnsi="Times New Roman" w:cs="Times New Roman"/>
              </w:rPr>
              <w:t>7</w:t>
            </w:r>
          </w:p>
        </w:tc>
      </w:tr>
      <w:tr w:rsidR="00C2356E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356E" w:rsidRDefault="003543A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</w:rPr>
              <w:t>17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356E" w:rsidRDefault="003543A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</w:rPr>
              <w:t>26.02.2022</w:t>
            </w:r>
          </w:p>
        </w:tc>
        <w:tc>
          <w:tcPr>
            <w:tcW w:w="3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356E" w:rsidRDefault="0035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«Вечер дружбы»</w:t>
            </w:r>
          </w:p>
          <w:p w:rsidR="00C2356E" w:rsidRDefault="0035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(Общение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участников студии и их родителей, катание на ледовом катке, прогулка по центру города)</w:t>
            </w:r>
          </w:p>
        </w:tc>
        <w:tc>
          <w:tcPr>
            <w:tcW w:w="2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356E" w:rsidRDefault="003543A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</w:rPr>
              <w:t>Народный самодеятельный коллектив «Вокальная студия «Провинция»</w:t>
            </w:r>
          </w:p>
        </w:tc>
        <w:tc>
          <w:tcPr>
            <w:tcW w:w="1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356E" w:rsidRDefault="003543A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</w:rPr>
              <w:t>18</w:t>
            </w:r>
          </w:p>
        </w:tc>
      </w:tr>
      <w:tr w:rsidR="00C2356E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356E" w:rsidRDefault="003543A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</w:rPr>
              <w:t>18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356E" w:rsidRDefault="003543A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</w:rPr>
              <w:t>27.02.2022</w:t>
            </w:r>
          </w:p>
        </w:tc>
        <w:tc>
          <w:tcPr>
            <w:tcW w:w="3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356E" w:rsidRDefault="003543A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«День именинника» </w:t>
            </w:r>
          </w:p>
          <w:p w:rsidR="00C2356E" w:rsidRDefault="003543A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(общение участников коллектива, чаепитие в кафе)</w:t>
            </w:r>
          </w:p>
        </w:tc>
        <w:tc>
          <w:tcPr>
            <w:tcW w:w="2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356E" w:rsidRDefault="003543A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</w:rPr>
              <w:t xml:space="preserve">Народный </w:t>
            </w:r>
            <w:r>
              <w:rPr>
                <w:rFonts w:ascii="Times New Roman" w:eastAsia="Andale Sans UI" w:hAnsi="Times New Roman" w:cs="Times New Roman"/>
                <w:bCs/>
                <w:kern w:val="2"/>
              </w:rPr>
              <w:t>самодеятельный коллектив «Вокальная студия «Провинция»</w:t>
            </w:r>
          </w:p>
        </w:tc>
        <w:tc>
          <w:tcPr>
            <w:tcW w:w="1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356E" w:rsidRDefault="003543A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</w:rPr>
              <w:t>17</w:t>
            </w:r>
          </w:p>
        </w:tc>
      </w:tr>
      <w:tr w:rsidR="00C2356E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356E" w:rsidRDefault="003543A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</w:rPr>
              <w:t>19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356E" w:rsidRDefault="003543A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</w:rPr>
              <w:t>01.03.2022</w:t>
            </w:r>
          </w:p>
        </w:tc>
        <w:tc>
          <w:tcPr>
            <w:tcW w:w="3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356E" w:rsidRDefault="003543A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</w:rPr>
              <w:t>«Встречаем Масленицу»</w:t>
            </w:r>
          </w:p>
          <w:p w:rsidR="00C2356E" w:rsidRDefault="003543A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</w:rPr>
              <w:t>встреча участников клуба лоскутного шитья</w:t>
            </w:r>
          </w:p>
        </w:tc>
        <w:tc>
          <w:tcPr>
            <w:tcW w:w="2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356E" w:rsidRDefault="003543A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</w:rPr>
              <w:t>Народный самодеятельный коллектив «Клуб лоскутного шитья «Ляпачок»</w:t>
            </w:r>
          </w:p>
        </w:tc>
        <w:tc>
          <w:tcPr>
            <w:tcW w:w="1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356E" w:rsidRDefault="003543A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</w:rPr>
              <w:t>12</w:t>
            </w:r>
          </w:p>
        </w:tc>
      </w:tr>
      <w:tr w:rsidR="00C2356E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356E" w:rsidRDefault="003543A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</w:rPr>
              <w:t>20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356E" w:rsidRDefault="003543A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</w:rPr>
              <w:t>06.03.22</w:t>
            </w:r>
          </w:p>
        </w:tc>
        <w:tc>
          <w:tcPr>
            <w:tcW w:w="3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356E" w:rsidRDefault="003543A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</w:rPr>
              <w:t xml:space="preserve">Познавательная программа </w:t>
            </w:r>
          </w:p>
          <w:p w:rsidR="00C2356E" w:rsidRDefault="003543A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</w:rPr>
              <w:t>«Провожаем</w:t>
            </w:r>
            <w:r>
              <w:rPr>
                <w:rFonts w:ascii="Times New Roman" w:eastAsia="Andale Sans UI" w:hAnsi="Times New Roman" w:cs="Times New Roman"/>
                <w:bCs/>
                <w:kern w:val="2"/>
              </w:rPr>
              <w:t xml:space="preserve"> масленицу»</w:t>
            </w:r>
          </w:p>
        </w:tc>
        <w:tc>
          <w:tcPr>
            <w:tcW w:w="2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356E" w:rsidRDefault="003543A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</w:rPr>
              <w:t>Ансамбль русской песни «</w:t>
            </w:r>
            <w:proofErr w:type="gramStart"/>
            <w:r>
              <w:rPr>
                <w:rFonts w:ascii="Times New Roman" w:eastAsia="Andale Sans UI" w:hAnsi="Times New Roman" w:cs="Times New Roman"/>
                <w:bCs/>
                <w:kern w:val="2"/>
              </w:rPr>
              <w:t>Северное</w:t>
            </w:r>
            <w:proofErr w:type="gramEnd"/>
            <w:r>
              <w:rPr>
                <w:rFonts w:ascii="Times New Roman" w:eastAsia="Andale Sans UI" w:hAnsi="Times New Roman" w:cs="Times New Roman"/>
                <w:bCs/>
                <w:kern w:val="2"/>
              </w:rPr>
              <w:t xml:space="preserve"> играньице»</w:t>
            </w:r>
          </w:p>
        </w:tc>
        <w:tc>
          <w:tcPr>
            <w:tcW w:w="1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356E" w:rsidRDefault="003543A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</w:rPr>
              <w:t>18</w:t>
            </w:r>
          </w:p>
        </w:tc>
      </w:tr>
      <w:tr w:rsidR="00C2356E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356E" w:rsidRDefault="003543A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</w:rPr>
              <w:lastRenderedPageBreak/>
              <w:t>21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356E" w:rsidRDefault="003543A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07.03.2022</w:t>
            </w:r>
          </w:p>
        </w:tc>
        <w:tc>
          <w:tcPr>
            <w:tcW w:w="3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356E" w:rsidRDefault="003543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</w:rPr>
              <w:t xml:space="preserve">Коллективное посещение </w:t>
            </w:r>
            <w:r>
              <w:rPr>
                <w:rFonts w:ascii="Times New Roman" w:eastAsia="Times New Roman" w:hAnsi="Times New Roman" w:cs="Times New Roman"/>
              </w:rPr>
              <w:t>концерта, посвящённого Международному женскому дню 8 марта</w:t>
            </w:r>
          </w:p>
        </w:tc>
        <w:tc>
          <w:tcPr>
            <w:tcW w:w="2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356E" w:rsidRDefault="003543A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Образцовый художественный коллектив «Ансамбль баянистов и гармонистов»</w:t>
            </w:r>
          </w:p>
        </w:tc>
        <w:tc>
          <w:tcPr>
            <w:tcW w:w="1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356E" w:rsidRDefault="003543A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</w:rPr>
              <w:t>8</w:t>
            </w:r>
          </w:p>
        </w:tc>
      </w:tr>
      <w:tr w:rsidR="00C2356E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356E" w:rsidRDefault="003543A2">
            <w:pPr>
              <w:pStyle w:val="Normal111"/>
              <w:widowControl w:val="0"/>
              <w:suppressLineNumbers/>
              <w:suppressAutoHyphens/>
              <w:snapToGrid w:val="0"/>
              <w:spacing w:beforeAutospacing="0" w:afterAutospacing="0"/>
              <w:contextualSpacing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356E" w:rsidRDefault="003543A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07.03.2022</w:t>
            </w:r>
          </w:p>
        </w:tc>
        <w:tc>
          <w:tcPr>
            <w:tcW w:w="3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356E" w:rsidRDefault="003543A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«День именинника» </w:t>
            </w:r>
          </w:p>
          <w:p w:rsidR="00C2356E" w:rsidRDefault="003543A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посещение кафе с родителями и участниками коллектива, общение</w:t>
            </w:r>
          </w:p>
        </w:tc>
        <w:tc>
          <w:tcPr>
            <w:tcW w:w="2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356E" w:rsidRDefault="003543A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</w:rPr>
              <w:t>Народный самодеятельный коллектив «Вокальная студия «Провинция»</w:t>
            </w:r>
          </w:p>
        </w:tc>
        <w:tc>
          <w:tcPr>
            <w:tcW w:w="1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356E" w:rsidRDefault="003543A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</w:rPr>
              <w:t>15</w:t>
            </w:r>
          </w:p>
        </w:tc>
      </w:tr>
      <w:tr w:rsidR="00C2356E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356E" w:rsidRDefault="003543A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</w:rPr>
              <w:t>23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356E" w:rsidRDefault="003543A2">
            <w:pPr>
              <w:pStyle w:val="Normal111"/>
              <w:spacing w:beforeAutospacing="0" w:afterAutospacing="0"/>
              <w:contextualSpacing/>
              <w:jc w:val="center"/>
              <w:rPr>
                <w:rFonts w:ascii="Times New Roman" w:eastAsia="Andale Sans U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Andale Sans UI" w:hAnsi="Times New Roman"/>
                <w:sz w:val="22"/>
                <w:szCs w:val="22"/>
                <w:lang w:eastAsia="en-US"/>
              </w:rPr>
              <w:t>11.03.2022</w:t>
            </w:r>
          </w:p>
        </w:tc>
        <w:tc>
          <w:tcPr>
            <w:tcW w:w="3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356E" w:rsidRDefault="003543A2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Игра «Ассоциация» </w:t>
            </w:r>
          </w:p>
          <w:p w:rsidR="00C2356E" w:rsidRDefault="003543A2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на тему «Вода»</w:t>
            </w:r>
          </w:p>
        </w:tc>
        <w:tc>
          <w:tcPr>
            <w:tcW w:w="2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356E" w:rsidRDefault="003543A2">
            <w:pPr>
              <w:pStyle w:val="Normal111"/>
              <w:spacing w:beforeAutospacing="0" w:afterAutospacing="0"/>
              <w:contextualSpacing/>
              <w:jc w:val="center"/>
              <w:rPr>
                <w:rFonts w:ascii="Times New Roman" w:eastAsia="Andale Sans U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Andale Sans UI" w:hAnsi="Times New Roman"/>
                <w:sz w:val="22"/>
                <w:szCs w:val="22"/>
                <w:lang w:eastAsia="en-US"/>
              </w:rPr>
              <w:t xml:space="preserve">Образцовый художественный коллектив «Студия </w:t>
            </w:r>
            <w:r>
              <w:rPr>
                <w:rFonts w:ascii="Times New Roman" w:eastAsia="Andale Sans UI" w:hAnsi="Times New Roman"/>
                <w:sz w:val="22"/>
                <w:szCs w:val="22"/>
                <w:lang w:eastAsia="en-US"/>
              </w:rPr>
              <w:t>изобразительного искусства «Акварели»</w:t>
            </w:r>
          </w:p>
        </w:tc>
        <w:tc>
          <w:tcPr>
            <w:tcW w:w="1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356E" w:rsidRDefault="003543A2">
            <w:pPr>
              <w:pStyle w:val="Normal111"/>
              <w:spacing w:beforeAutospacing="0" w:afterAutospacing="0"/>
              <w:contextualSpacing/>
              <w:jc w:val="center"/>
              <w:rPr>
                <w:rFonts w:ascii="Times New Roman" w:eastAsia="Andale Sans U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Andale Sans UI" w:hAnsi="Times New Roman"/>
                <w:sz w:val="22"/>
                <w:szCs w:val="22"/>
                <w:lang w:eastAsia="en-US"/>
              </w:rPr>
              <w:t>13</w:t>
            </w:r>
          </w:p>
        </w:tc>
      </w:tr>
      <w:tr w:rsidR="00C2356E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356E" w:rsidRDefault="003543A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</w:rPr>
              <w:t>24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356E" w:rsidRDefault="003543A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</w:rPr>
              <w:t>12.03.2022</w:t>
            </w:r>
          </w:p>
        </w:tc>
        <w:tc>
          <w:tcPr>
            <w:tcW w:w="3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356E" w:rsidRDefault="003543A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</w:rPr>
              <w:t>Коллективное посещение мастер-класса «Дроби бей» на базе Северного русского народного хора</w:t>
            </w:r>
          </w:p>
        </w:tc>
        <w:tc>
          <w:tcPr>
            <w:tcW w:w="2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356E" w:rsidRDefault="003543A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</w:rPr>
              <w:t>Ансамбль русской песни «</w:t>
            </w:r>
            <w:proofErr w:type="gramStart"/>
            <w:r>
              <w:rPr>
                <w:rFonts w:ascii="Times New Roman" w:eastAsia="Andale Sans UI" w:hAnsi="Times New Roman" w:cs="Times New Roman"/>
                <w:bCs/>
                <w:kern w:val="2"/>
              </w:rPr>
              <w:t>Северное</w:t>
            </w:r>
            <w:proofErr w:type="gramEnd"/>
            <w:r>
              <w:rPr>
                <w:rFonts w:ascii="Times New Roman" w:eastAsia="Andale Sans UI" w:hAnsi="Times New Roman" w:cs="Times New Roman"/>
                <w:bCs/>
                <w:kern w:val="2"/>
              </w:rPr>
              <w:t xml:space="preserve"> играньице»</w:t>
            </w:r>
          </w:p>
        </w:tc>
        <w:tc>
          <w:tcPr>
            <w:tcW w:w="1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356E" w:rsidRDefault="003543A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</w:rPr>
              <w:t>8</w:t>
            </w:r>
          </w:p>
        </w:tc>
      </w:tr>
      <w:tr w:rsidR="00C2356E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356E" w:rsidRDefault="003543A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</w:rPr>
              <w:t>25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2356E" w:rsidRDefault="003543A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</w:rPr>
              <w:t>13.03.2022</w:t>
            </w:r>
          </w:p>
        </w:tc>
        <w:tc>
          <w:tcPr>
            <w:tcW w:w="3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2356E" w:rsidRDefault="003543A2">
            <w:pPr>
              <w:widowControl w:val="0"/>
              <w:suppressLineNumbers/>
              <w:tabs>
                <w:tab w:val="left" w:pos="129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Выезд в веревочный парк «ENSO» </w:t>
            </w:r>
          </w:p>
        </w:tc>
        <w:tc>
          <w:tcPr>
            <w:tcW w:w="2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2356E" w:rsidRDefault="003543A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</w:rPr>
              <w:t xml:space="preserve">Образцовый </w:t>
            </w:r>
            <w:r>
              <w:rPr>
                <w:rFonts w:ascii="Times New Roman" w:eastAsia="Andale Sans UI" w:hAnsi="Times New Roman" w:cs="Times New Roman"/>
                <w:bCs/>
                <w:kern w:val="2"/>
              </w:rPr>
              <w:t>художественный коллектив «Хореографический ансамбль «Пульс»</w:t>
            </w:r>
          </w:p>
        </w:tc>
        <w:tc>
          <w:tcPr>
            <w:tcW w:w="1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2356E" w:rsidRDefault="003543A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</w:rPr>
              <w:t>16</w:t>
            </w:r>
          </w:p>
        </w:tc>
      </w:tr>
      <w:tr w:rsidR="00C2356E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356E" w:rsidRDefault="003543A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</w:rPr>
              <w:t>26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356E" w:rsidRDefault="003543A2">
            <w:pPr>
              <w:pStyle w:val="Normal111"/>
              <w:spacing w:beforeAutospacing="0" w:afterAutospacing="0"/>
              <w:contextualSpacing/>
              <w:jc w:val="center"/>
              <w:rPr>
                <w:rFonts w:ascii="Times New Roman" w:eastAsia="Andale Sans U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Andale Sans UI" w:hAnsi="Times New Roman"/>
                <w:sz w:val="22"/>
                <w:szCs w:val="22"/>
                <w:lang w:eastAsia="en-US"/>
              </w:rPr>
              <w:t>16.03.2022</w:t>
            </w:r>
          </w:p>
        </w:tc>
        <w:tc>
          <w:tcPr>
            <w:tcW w:w="3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356E" w:rsidRDefault="003543A2">
            <w:pPr>
              <w:spacing w:beforeAutospacing="1" w:afterAutospacing="1" w:line="264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Игра «Правда или ложь»</w:t>
            </w:r>
          </w:p>
        </w:tc>
        <w:tc>
          <w:tcPr>
            <w:tcW w:w="2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356E" w:rsidRDefault="003543A2">
            <w:pPr>
              <w:pStyle w:val="Normal111"/>
              <w:spacing w:beforeAutospacing="0" w:afterAutospacing="0"/>
              <w:contextualSpacing/>
              <w:jc w:val="center"/>
              <w:rPr>
                <w:rFonts w:ascii="Times New Roman" w:eastAsia="Andale Sans U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Andale Sans UI" w:hAnsi="Times New Roman"/>
                <w:sz w:val="22"/>
                <w:szCs w:val="22"/>
                <w:lang w:eastAsia="en-US"/>
              </w:rPr>
              <w:t>Образцовый художественный коллектив «Студия изобразительного искусства «Акварели»</w:t>
            </w:r>
          </w:p>
        </w:tc>
        <w:tc>
          <w:tcPr>
            <w:tcW w:w="1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356E" w:rsidRDefault="003543A2">
            <w:pPr>
              <w:pStyle w:val="Normal111"/>
              <w:spacing w:beforeAutospacing="0" w:afterAutospacing="0"/>
              <w:contextualSpacing/>
              <w:jc w:val="center"/>
              <w:rPr>
                <w:rFonts w:ascii="Times New Roman" w:eastAsia="Andale Sans U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Andale Sans UI" w:hAnsi="Times New Roman"/>
                <w:sz w:val="22"/>
                <w:szCs w:val="22"/>
                <w:lang w:eastAsia="en-US"/>
              </w:rPr>
              <w:t>14</w:t>
            </w:r>
          </w:p>
        </w:tc>
      </w:tr>
      <w:tr w:rsidR="00C2356E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356E" w:rsidRDefault="003543A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</w:rPr>
              <w:t>27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356E" w:rsidRDefault="003543A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</w:rPr>
              <w:t>20.03.2022</w:t>
            </w:r>
          </w:p>
        </w:tc>
        <w:tc>
          <w:tcPr>
            <w:tcW w:w="3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356E" w:rsidRDefault="003543A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</w:rPr>
              <w:t xml:space="preserve">Коллективное посещение </w:t>
            </w:r>
          </w:p>
          <w:p w:rsidR="00C2356E" w:rsidRDefault="003543A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</w:rPr>
              <w:t>Гала-концерта конкурса «Играй и</w:t>
            </w:r>
            <w:r>
              <w:rPr>
                <w:rFonts w:ascii="Times New Roman" w:eastAsia="Andale Sans UI" w:hAnsi="Times New Roman" w:cs="Times New Roman"/>
                <w:bCs/>
                <w:kern w:val="2"/>
              </w:rPr>
              <w:t xml:space="preserve"> пой Варавинская гармонь»</w:t>
            </w:r>
          </w:p>
        </w:tc>
        <w:tc>
          <w:tcPr>
            <w:tcW w:w="2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356E" w:rsidRDefault="003543A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</w:rPr>
              <w:t>Ансамбль русской песни «</w:t>
            </w:r>
            <w:proofErr w:type="gramStart"/>
            <w:r>
              <w:rPr>
                <w:rFonts w:ascii="Times New Roman" w:eastAsia="Andale Sans UI" w:hAnsi="Times New Roman" w:cs="Times New Roman"/>
                <w:bCs/>
                <w:kern w:val="2"/>
              </w:rPr>
              <w:t>Северное</w:t>
            </w:r>
            <w:proofErr w:type="gramEnd"/>
            <w:r>
              <w:rPr>
                <w:rFonts w:ascii="Times New Roman" w:eastAsia="Andale Sans UI" w:hAnsi="Times New Roman" w:cs="Times New Roman"/>
                <w:bCs/>
                <w:kern w:val="2"/>
              </w:rPr>
              <w:t xml:space="preserve"> играньице»</w:t>
            </w:r>
          </w:p>
        </w:tc>
        <w:tc>
          <w:tcPr>
            <w:tcW w:w="1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356E" w:rsidRDefault="003543A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</w:rPr>
              <w:t>3</w:t>
            </w:r>
          </w:p>
        </w:tc>
      </w:tr>
      <w:tr w:rsidR="00C2356E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356E" w:rsidRDefault="003543A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</w:rPr>
              <w:t>28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356E" w:rsidRDefault="003543A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20.03.2022</w:t>
            </w:r>
          </w:p>
        </w:tc>
        <w:tc>
          <w:tcPr>
            <w:tcW w:w="3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356E" w:rsidRDefault="0035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</w:rPr>
              <w:t>Коллективное посещение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2356E" w:rsidRDefault="00354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Гала - концерта конкурса «Играй и пой, Варавинская гармонь!»</w:t>
            </w:r>
          </w:p>
        </w:tc>
        <w:tc>
          <w:tcPr>
            <w:tcW w:w="2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356E" w:rsidRDefault="003543A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Образцовый художественный коллектив «Ансамбль баянистов и гармонистов»</w:t>
            </w:r>
          </w:p>
        </w:tc>
        <w:tc>
          <w:tcPr>
            <w:tcW w:w="1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356E" w:rsidRDefault="003543A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</w:rPr>
              <w:t>14</w:t>
            </w:r>
          </w:p>
        </w:tc>
      </w:tr>
      <w:tr w:rsidR="00C2356E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356E" w:rsidRDefault="003543A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</w:rPr>
              <w:t>29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356E" w:rsidRDefault="003543A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</w:rPr>
              <w:t>20.03.2022</w:t>
            </w:r>
          </w:p>
        </w:tc>
        <w:tc>
          <w:tcPr>
            <w:tcW w:w="3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356E" w:rsidRDefault="003543A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именинника</w:t>
            </w:r>
          </w:p>
        </w:tc>
        <w:tc>
          <w:tcPr>
            <w:tcW w:w="2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356E" w:rsidRDefault="003543A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</w:rPr>
              <w:t>Образцовый художественный коллектив «Хореографический ансамбль «Пульс»</w:t>
            </w:r>
          </w:p>
        </w:tc>
        <w:tc>
          <w:tcPr>
            <w:tcW w:w="1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356E" w:rsidRDefault="003543A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</w:rPr>
              <w:t>110</w:t>
            </w:r>
          </w:p>
        </w:tc>
      </w:tr>
      <w:tr w:rsidR="00C2356E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356E" w:rsidRDefault="003543A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</w:rPr>
              <w:t>30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356E" w:rsidRDefault="003543A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23.03.2022</w:t>
            </w:r>
          </w:p>
        </w:tc>
        <w:tc>
          <w:tcPr>
            <w:tcW w:w="3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356E" w:rsidRDefault="003543A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Обзорная экскурсия по Казани (средняя группа, старшая группа) </w:t>
            </w:r>
          </w:p>
        </w:tc>
        <w:tc>
          <w:tcPr>
            <w:tcW w:w="2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356E" w:rsidRDefault="003543A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  <w:t>Образцовый художественный коллектив</w:t>
            </w:r>
            <w:r>
              <w:rPr>
                <w:rFonts w:ascii="Times New Roman" w:hAnsi="Times New Roman" w:cs="Times New Roman"/>
                <w:bCs/>
                <w:kern w:val="2"/>
              </w:rPr>
              <w:t xml:space="preserve"> «Вокальный ансамбль «Весёлые нотки»</w:t>
            </w:r>
          </w:p>
        </w:tc>
        <w:tc>
          <w:tcPr>
            <w:tcW w:w="1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356E" w:rsidRDefault="003543A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</w:rPr>
            </w:pPr>
            <w:r>
              <w:rPr>
                <w:rFonts w:ascii="Times New Roman" w:hAnsi="Times New Roman" w:cs="Times New Roman"/>
                <w:bCs/>
                <w:kern w:val="2"/>
              </w:rPr>
              <w:t>44</w:t>
            </w:r>
          </w:p>
          <w:p w:rsidR="00C2356E" w:rsidRDefault="00C235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</w:rPr>
            </w:pPr>
          </w:p>
        </w:tc>
      </w:tr>
      <w:tr w:rsidR="00C2356E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356E" w:rsidRDefault="003543A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</w:rPr>
              <w:t>31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356E" w:rsidRDefault="003543A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24.03.2022</w:t>
            </w:r>
          </w:p>
        </w:tc>
        <w:tc>
          <w:tcPr>
            <w:tcW w:w="3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356E" w:rsidRDefault="003543A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Экскурсия  «Вечерняя Казань» (средняя группа, старшая группа) </w:t>
            </w:r>
          </w:p>
        </w:tc>
        <w:tc>
          <w:tcPr>
            <w:tcW w:w="2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356E" w:rsidRDefault="003543A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  <w:t>Образцовый художественный коллектив</w:t>
            </w:r>
            <w:r>
              <w:rPr>
                <w:rFonts w:ascii="Times New Roman" w:hAnsi="Times New Roman" w:cs="Times New Roman"/>
                <w:bCs/>
                <w:kern w:val="2"/>
              </w:rPr>
              <w:t xml:space="preserve"> «Вокальный ансамбль «Весёлые нотки»</w:t>
            </w:r>
          </w:p>
        </w:tc>
        <w:tc>
          <w:tcPr>
            <w:tcW w:w="1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356E" w:rsidRDefault="003543A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</w:rPr>
              <w:t>44</w:t>
            </w:r>
          </w:p>
        </w:tc>
      </w:tr>
      <w:tr w:rsidR="00C2356E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356E" w:rsidRDefault="003543A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</w:rPr>
              <w:t>32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356E" w:rsidRDefault="003543A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25.03.2022</w:t>
            </w:r>
          </w:p>
        </w:tc>
        <w:tc>
          <w:tcPr>
            <w:tcW w:w="3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356E" w:rsidRDefault="003543A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Посещение Национального музея республики Татарстан</w:t>
            </w:r>
          </w:p>
        </w:tc>
        <w:tc>
          <w:tcPr>
            <w:tcW w:w="2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356E" w:rsidRDefault="003543A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  <w:t>Образцовый художественный коллектив</w:t>
            </w:r>
            <w:r>
              <w:rPr>
                <w:rFonts w:ascii="Times New Roman" w:hAnsi="Times New Roman" w:cs="Times New Roman"/>
                <w:bCs/>
                <w:kern w:val="2"/>
              </w:rPr>
              <w:t xml:space="preserve"> «Вокальный ансамбль «Весёлые нотки»</w:t>
            </w:r>
          </w:p>
        </w:tc>
        <w:tc>
          <w:tcPr>
            <w:tcW w:w="1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356E" w:rsidRDefault="003543A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</w:rPr>
              <w:t>10</w:t>
            </w:r>
          </w:p>
        </w:tc>
      </w:tr>
      <w:tr w:rsidR="00C2356E">
        <w:trPr>
          <w:trHeight w:val="903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356E" w:rsidRDefault="003543A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</w:rPr>
              <w:t>33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356E" w:rsidRDefault="003543A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26.03.2022</w:t>
            </w:r>
          </w:p>
        </w:tc>
        <w:tc>
          <w:tcPr>
            <w:tcW w:w="3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356E" w:rsidRDefault="003543A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Экскурсия в остров-град Свияжск (средняя группа, старшая группа) </w:t>
            </w:r>
          </w:p>
        </w:tc>
        <w:tc>
          <w:tcPr>
            <w:tcW w:w="2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356E" w:rsidRDefault="003543A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lang w:eastAsia="ar-SA"/>
              </w:rPr>
              <w:t>Образцовый художественный коллектив</w:t>
            </w:r>
            <w:r>
              <w:rPr>
                <w:rFonts w:ascii="Times New Roman" w:hAnsi="Times New Roman" w:cs="Times New Roman"/>
                <w:bCs/>
                <w:kern w:val="2"/>
              </w:rPr>
              <w:t xml:space="preserve"> «Вокальный ансамбль «Весёлые нотки»</w:t>
            </w:r>
          </w:p>
        </w:tc>
        <w:tc>
          <w:tcPr>
            <w:tcW w:w="1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356E" w:rsidRDefault="003543A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</w:rPr>
              <w:t>44</w:t>
            </w:r>
          </w:p>
        </w:tc>
      </w:tr>
      <w:tr w:rsidR="00C2356E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356E" w:rsidRDefault="003543A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</w:rPr>
              <w:t>34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356E" w:rsidRDefault="003543A2">
            <w:pPr>
              <w:pStyle w:val="Normal111"/>
              <w:spacing w:beforeAutospacing="0" w:afterAutospac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26.03.2022</w:t>
            </w:r>
          </w:p>
        </w:tc>
        <w:tc>
          <w:tcPr>
            <w:tcW w:w="3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356E" w:rsidRDefault="003543A2">
            <w:pPr>
              <w:pStyle w:val="10"/>
              <w:spacing w:beforeAutospacing="0" w:afterAutospacing="0" w:line="26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КВН по изобразительному искусству «В мире </w:t>
            </w:r>
            <w:r>
              <w:rPr>
                <w:sz w:val="22"/>
                <w:szCs w:val="22"/>
                <w:lang w:eastAsia="en-US"/>
              </w:rPr>
              <w:t>искусства»</w:t>
            </w:r>
          </w:p>
        </w:tc>
        <w:tc>
          <w:tcPr>
            <w:tcW w:w="2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356E" w:rsidRDefault="003543A2">
            <w:pPr>
              <w:pStyle w:val="Normal111"/>
              <w:spacing w:beforeAutospacing="0" w:afterAutospac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Andale Sans UI" w:hAnsi="Times New Roman"/>
                <w:sz w:val="22"/>
                <w:szCs w:val="22"/>
                <w:lang w:eastAsia="en-US"/>
              </w:rPr>
              <w:t>Образцовый художественный коллектив «Студия изобразительного искусства «Акварели»</w:t>
            </w:r>
          </w:p>
        </w:tc>
        <w:tc>
          <w:tcPr>
            <w:tcW w:w="1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356E" w:rsidRDefault="003543A2">
            <w:pPr>
              <w:pStyle w:val="Normal111"/>
              <w:spacing w:beforeAutospacing="0" w:afterAutospacing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14</w:t>
            </w:r>
          </w:p>
        </w:tc>
      </w:tr>
      <w:tr w:rsidR="00C2356E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356E" w:rsidRDefault="003543A2">
            <w:pPr>
              <w:pStyle w:val="Normal111"/>
              <w:widowControl w:val="0"/>
              <w:suppressLineNumbers/>
              <w:suppressAutoHyphens/>
              <w:snapToGrid w:val="0"/>
              <w:spacing w:beforeAutospacing="0" w:afterAutospacing="0"/>
              <w:contextualSpacing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356E" w:rsidRDefault="003543A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27.03.2022</w:t>
            </w:r>
          </w:p>
        </w:tc>
        <w:tc>
          <w:tcPr>
            <w:tcW w:w="3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356E" w:rsidRDefault="003543A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«Вечер дружбы» </w:t>
            </w:r>
          </w:p>
          <w:p w:rsidR="00C2356E" w:rsidRDefault="003543A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(общение участников коллектива, чаепитие в кафе-пиццерии)</w:t>
            </w:r>
          </w:p>
        </w:tc>
        <w:tc>
          <w:tcPr>
            <w:tcW w:w="2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356E" w:rsidRDefault="003543A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</w:rPr>
              <w:lastRenderedPageBreak/>
              <w:t xml:space="preserve">Народный самодеятельный </w:t>
            </w:r>
            <w:r>
              <w:rPr>
                <w:rFonts w:ascii="Times New Roman" w:eastAsia="Andale Sans UI" w:hAnsi="Times New Roman" w:cs="Times New Roman"/>
                <w:bCs/>
                <w:kern w:val="2"/>
              </w:rPr>
              <w:lastRenderedPageBreak/>
              <w:t>коллектив «Вокальная студия «Провинция»</w:t>
            </w:r>
          </w:p>
        </w:tc>
        <w:tc>
          <w:tcPr>
            <w:tcW w:w="1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356E" w:rsidRDefault="003543A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</w:rPr>
              <w:lastRenderedPageBreak/>
              <w:t>18</w:t>
            </w:r>
          </w:p>
        </w:tc>
      </w:tr>
      <w:tr w:rsidR="00C2356E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356E" w:rsidRDefault="003543A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</w:rPr>
              <w:lastRenderedPageBreak/>
              <w:t>36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356E" w:rsidRDefault="003543A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</w:rPr>
              <w:t>31.03.2022</w:t>
            </w:r>
          </w:p>
        </w:tc>
        <w:tc>
          <w:tcPr>
            <w:tcW w:w="3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356E" w:rsidRDefault="003543A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lang w:eastAsia="ru-RU"/>
              </w:rPr>
              <w:t>Викторина «Особенности Пижемской росписи»</w:t>
            </w:r>
          </w:p>
        </w:tc>
        <w:tc>
          <w:tcPr>
            <w:tcW w:w="2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356E" w:rsidRDefault="003543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ndale Sans UI" w:hAnsi="Times New Roman" w:cs="Times New Roman"/>
              </w:rPr>
              <w:t>Мастерская «Традиция»</w:t>
            </w:r>
          </w:p>
        </w:tc>
        <w:tc>
          <w:tcPr>
            <w:tcW w:w="1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356E" w:rsidRDefault="003543A2">
            <w:pPr>
              <w:jc w:val="center"/>
              <w:rPr>
                <w:rFonts w:ascii="Times New Roman" w:eastAsia="Andale Sans UI" w:hAnsi="Times New Roman" w:cs="Times New Roman"/>
              </w:rPr>
            </w:pPr>
            <w:r>
              <w:rPr>
                <w:rFonts w:ascii="Times New Roman" w:eastAsia="Andale Sans UI" w:hAnsi="Times New Roman" w:cs="Times New Roman"/>
              </w:rPr>
              <w:t>2</w:t>
            </w:r>
          </w:p>
        </w:tc>
      </w:tr>
    </w:tbl>
    <w:p w:rsidR="00C2356E" w:rsidRDefault="00C2356E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2"/>
          <w:lang w:bidi="en-US"/>
        </w:rPr>
      </w:pPr>
    </w:p>
    <w:p w:rsidR="00C2356E" w:rsidRDefault="003543A2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2"/>
          <w:sz w:val="24"/>
          <w:szCs w:val="24"/>
          <w:lang w:bidi="en-US"/>
        </w:rPr>
      </w:pPr>
      <w:r>
        <w:rPr>
          <w:rFonts w:ascii="Times New Roman" w:eastAsia="Andale Sans UI" w:hAnsi="Times New Roman" w:cs="Tahoma"/>
          <w:b/>
          <w:kern w:val="2"/>
          <w:sz w:val="24"/>
          <w:szCs w:val="24"/>
          <w:lang w:bidi="en-US"/>
        </w:rPr>
        <w:t>6. Информация о проведённых опросах получателей муниципальных работ</w:t>
      </w:r>
    </w:p>
    <w:p w:rsidR="00C2356E" w:rsidRDefault="00C2356E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2"/>
          <w:sz w:val="24"/>
          <w:szCs w:val="24"/>
          <w:lang w:bidi="en-US"/>
        </w:rPr>
      </w:pPr>
    </w:p>
    <w:tbl>
      <w:tblPr>
        <w:tblW w:w="10485" w:type="dxa"/>
        <w:tblInd w:w="-77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560"/>
        <w:gridCol w:w="2034"/>
        <w:gridCol w:w="1488"/>
        <w:gridCol w:w="2890"/>
        <w:gridCol w:w="2114"/>
        <w:gridCol w:w="2326"/>
      </w:tblGrid>
      <w:tr w:rsidR="00C2356E">
        <w:trPr>
          <w:trHeight w:val="1133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356E" w:rsidRDefault="003543A2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en-US" w:bidi="en-US"/>
              </w:rPr>
            </w:pPr>
            <w:r>
              <w:rPr>
                <w:rFonts w:ascii="Times New Roman" w:eastAsia="Andale Sans UI" w:hAnsi="Times New Roman" w:cs="Tahoma"/>
                <w:b/>
                <w:kern w:val="2"/>
                <w:sz w:val="24"/>
                <w:szCs w:val="24"/>
                <w:lang w:val="en-US" w:bidi="en-US"/>
              </w:rPr>
              <w:t>№ п/п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356E" w:rsidRDefault="003543A2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en-US" w:bidi="en-US"/>
              </w:rPr>
            </w:pPr>
            <w:r>
              <w:rPr>
                <w:rFonts w:ascii="Times New Roman" w:eastAsia="Andale Sans UI" w:hAnsi="Times New Roman" w:cs="Tahoma"/>
                <w:b/>
                <w:kern w:val="2"/>
                <w:sz w:val="24"/>
                <w:szCs w:val="24"/>
                <w:lang w:val="en-US" w:bidi="en-US"/>
              </w:rPr>
              <w:t>Цель  опроса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356E" w:rsidRDefault="003543A2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en-US" w:bidi="en-US"/>
              </w:rPr>
            </w:pPr>
            <w:r>
              <w:rPr>
                <w:rFonts w:ascii="Times New Roman" w:eastAsia="Andale Sans UI" w:hAnsi="Times New Roman" w:cs="Tahoma"/>
                <w:b/>
                <w:kern w:val="2"/>
                <w:sz w:val="24"/>
                <w:szCs w:val="24"/>
                <w:lang w:val="en-US" w:bidi="en-US"/>
              </w:rPr>
              <w:t>Дата опроса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356E" w:rsidRDefault="003543A2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en-US" w:bidi="en-US"/>
              </w:rPr>
            </w:pPr>
            <w:r>
              <w:rPr>
                <w:rFonts w:ascii="Times New Roman" w:eastAsia="Andale Sans UI" w:hAnsi="Times New Roman" w:cs="Tahoma"/>
                <w:b/>
                <w:kern w:val="2"/>
                <w:sz w:val="24"/>
                <w:szCs w:val="24"/>
                <w:lang w:val="en-US" w:bidi="en-US"/>
              </w:rPr>
              <w:t>Количествоопрошенных потребителей</w:t>
            </w:r>
          </w:p>
          <w:p w:rsidR="00C2356E" w:rsidRDefault="003543A2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en-US" w:bidi="en-US"/>
              </w:rPr>
            </w:pPr>
            <w:r>
              <w:rPr>
                <w:rFonts w:ascii="Times New Roman" w:eastAsia="Andale Sans UI" w:hAnsi="Times New Roman" w:cs="Tahoma"/>
                <w:b/>
                <w:kern w:val="2"/>
                <w:sz w:val="24"/>
                <w:szCs w:val="24"/>
                <w:lang w:val="en-US" w:bidi="en-US"/>
              </w:rPr>
              <w:t>(Кор)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356E" w:rsidRDefault="003543A2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ahoma"/>
                <w:b/>
                <w:color w:val="000000"/>
                <w:kern w:val="2"/>
                <w:sz w:val="24"/>
                <w:szCs w:val="24"/>
                <w:lang w:bidi="en-US"/>
              </w:rPr>
              <w:t xml:space="preserve">Количество потребителей, </w:t>
            </w:r>
            <w:r>
              <w:rPr>
                <w:rFonts w:ascii="Times New Roman" w:eastAsia="Andale Sans UI" w:hAnsi="Times New Roman" w:cs="Tahoma"/>
                <w:b/>
                <w:color w:val="000000"/>
                <w:kern w:val="2"/>
                <w:sz w:val="24"/>
                <w:szCs w:val="24"/>
                <w:lang w:bidi="en-US"/>
              </w:rPr>
              <w:t>удовлетворённых качеством оказания муниципальной работы</w:t>
            </w:r>
          </w:p>
          <w:p w:rsidR="00C2356E" w:rsidRDefault="003543A2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en-US" w:bidi="en-US"/>
              </w:rPr>
            </w:pPr>
            <w:r>
              <w:rPr>
                <w:rFonts w:ascii="Times New Roman" w:eastAsia="Andale Sans UI" w:hAnsi="Times New Roman" w:cs="Tahoma"/>
                <w:b/>
                <w:color w:val="000000"/>
                <w:kern w:val="2"/>
                <w:sz w:val="24"/>
                <w:szCs w:val="24"/>
                <w:lang w:val="en-US" w:bidi="en-US"/>
              </w:rPr>
              <w:t>(Кур)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356E" w:rsidRDefault="003543A2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ahoma"/>
                <w:b/>
                <w:color w:val="000000"/>
                <w:kern w:val="2"/>
                <w:sz w:val="24"/>
                <w:szCs w:val="24"/>
                <w:lang w:bidi="en-US"/>
              </w:rPr>
              <w:t>Удовлетворённость потребителей качеством оказания муниципальной работы</w:t>
            </w:r>
          </w:p>
          <w:p w:rsidR="00C2356E" w:rsidRDefault="003543A2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en-US" w:bidi="en-US"/>
              </w:rPr>
            </w:pPr>
            <w:r>
              <w:rPr>
                <w:rFonts w:ascii="Times New Roman" w:eastAsia="Andale Sans UI" w:hAnsi="Times New Roman" w:cs="Tahoma"/>
                <w:b/>
                <w:color w:val="000000"/>
                <w:kern w:val="2"/>
                <w:sz w:val="24"/>
                <w:szCs w:val="24"/>
                <w:lang w:val="en-US" w:bidi="en-US"/>
              </w:rPr>
              <w:t>(Пуд)</w:t>
            </w:r>
          </w:p>
        </w:tc>
      </w:tr>
      <w:tr w:rsidR="00C2356E">
        <w:trPr>
          <w:trHeight w:val="265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356E" w:rsidRDefault="003543A2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bidi="en-US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356E" w:rsidRDefault="003543A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bidi="en-US"/>
              </w:rPr>
              <w:t xml:space="preserve">Качественная оценка проведения познавательно-развлекательной программы для детей.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«Коляда, колядки» (6+)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356E" w:rsidRDefault="003543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15.01.2022г.</w:t>
            </w:r>
          </w:p>
          <w:p w:rsidR="00C2356E" w:rsidRDefault="003543A2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356E" w:rsidRDefault="003543A2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bidi="en-US"/>
              </w:rPr>
              <w:t>30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356E" w:rsidRDefault="003543A2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bidi="en-US"/>
              </w:rPr>
              <w:t>30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356E" w:rsidRDefault="003543A2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bidi="en-US"/>
              </w:rPr>
              <w:t>100%</w:t>
            </w:r>
          </w:p>
        </w:tc>
      </w:tr>
      <w:tr w:rsidR="00C2356E">
        <w:trPr>
          <w:trHeight w:val="265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356E" w:rsidRDefault="003543A2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bidi="en-US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356E" w:rsidRDefault="003543A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bidi="en-US"/>
              </w:rPr>
              <w:t xml:space="preserve">Качественная оценка проведения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праздничного концерта, посвящённого Дню Защитника Отечества (0+)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356E" w:rsidRDefault="003543A2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 w:bidi="hi-IN"/>
              </w:rPr>
              <w:t>23.02.2022г</w:t>
            </w:r>
          </w:p>
          <w:p w:rsidR="00C2356E" w:rsidRDefault="003543A2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 w:bidi="hi-IN"/>
              </w:rPr>
              <w:t>15:00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356E" w:rsidRDefault="003543A2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bidi="en-US"/>
              </w:rPr>
              <w:t>30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356E" w:rsidRDefault="003543A2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bidi="en-US"/>
              </w:rPr>
              <w:t>30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356E" w:rsidRDefault="003543A2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bidi="en-US"/>
              </w:rPr>
              <w:t>100%</w:t>
            </w:r>
          </w:p>
        </w:tc>
      </w:tr>
      <w:tr w:rsidR="00C2356E">
        <w:trPr>
          <w:trHeight w:val="265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356E" w:rsidRDefault="003543A2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bidi="en-US"/>
              </w:rPr>
              <w:t>3.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356E" w:rsidRDefault="003543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bidi="en-US"/>
              </w:rPr>
              <w:t xml:space="preserve">Качественная оценка проведения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премьерного спектакля. «Шукшин. Рассказы».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(0+)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356E" w:rsidRDefault="003543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 w:bidi="hi-IN"/>
              </w:rPr>
              <w:t>26.02..2022г.</w:t>
            </w:r>
          </w:p>
          <w:p w:rsidR="00C2356E" w:rsidRDefault="003543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 w:bidi="hi-IN"/>
              </w:rPr>
              <w:t>18:00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356E" w:rsidRDefault="003543A2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bidi="en-US"/>
              </w:rPr>
              <w:t>30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356E" w:rsidRDefault="003543A2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bidi="en-US"/>
              </w:rPr>
              <w:t>30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356E" w:rsidRDefault="003543A2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bidi="en-US"/>
              </w:rPr>
              <w:t>100%</w:t>
            </w:r>
          </w:p>
        </w:tc>
      </w:tr>
      <w:tr w:rsidR="00C2356E">
        <w:trPr>
          <w:trHeight w:val="265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356E" w:rsidRDefault="003543A2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bidi="en-US"/>
              </w:rPr>
              <w:t>4.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356E" w:rsidRDefault="003543A2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bidi="en-US"/>
              </w:rPr>
              <w:t xml:space="preserve">Качественная оценка проведения </w:t>
            </w: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праздничного концерта </w:t>
            </w:r>
          </w:p>
          <w:p w:rsidR="00C2356E" w:rsidRDefault="003543A2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  <w:t>«Как Марфушенька – душенька Масленицу ждала!», с участием ансамбля русской песни «</w:t>
            </w:r>
            <w:proofErr w:type="gramStart"/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  <w:t>Северное</w:t>
            </w:r>
            <w:proofErr w:type="gramEnd"/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играньице». (6+)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356E" w:rsidRDefault="003543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 w:bidi="hi-IN"/>
              </w:rPr>
              <w:t>06.03.2022г.</w:t>
            </w:r>
          </w:p>
          <w:p w:rsidR="00C2356E" w:rsidRDefault="003543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 w:bidi="hi-IN"/>
              </w:rPr>
              <w:t>14:00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356E" w:rsidRDefault="003543A2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bidi="en-US"/>
              </w:rPr>
              <w:t>30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356E" w:rsidRDefault="003543A2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bidi="en-US"/>
              </w:rPr>
              <w:t>30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356E" w:rsidRDefault="003543A2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bidi="en-US"/>
              </w:rPr>
              <w:t>100%</w:t>
            </w:r>
          </w:p>
        </w:tc>
      </w:tr>
      <w:tr w:rsidR="00C2356E">
        <w:trPr>
          <w:trHeight w:val="265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356E" w:rsidRDefault="003543A2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bidi="en-US"/>
              </w:rPr>
              <w:lastRenderedPageBreak/>
              <w:t>5.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356E" w:rsidRDefault="003543A2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bidi="en-US"/>
              </w:rPr>
              <w:t>Качественная оценка проведения</w:t>
            </w:r>
            <w:proofErr w:type="gramStart"/>
            <w:r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bidi="en-US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  <w:t>Г</w:t>
            </w:r>
            <w:proofErr w:type="gramEnd"/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ала – концерта </w:t>
            </w:r>
          </w:p>
          <w:p w:rsidR="00C2356E" w:rsidRDefault="003543A2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  <w:t>IV конкурса гармонистов</w:t>
            </w:r>
          </w:p>
          <w:p w:rsidR="00C2356E" w:rsidRDefault="003543A2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zh-CN" w:bidi="hi-IN"/>
              </w:rPr>
              <w:t>«Играй и пой, Варавинская гармонь!» (6+)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356E" w:rsidRDefault="003543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 w:bidi="hi-IN"/>
              </w:rPr>
              <w:t>20.03.2022г.</w:t>
            </w:r>
          </w:p>
          <w:p w:rsidR="00C2356E" w:rsidRDefault="003543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 w:bidi="hi-IN"/>
              </w:rPr>
              <w:t>14:00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356E" w:rsidRDefault="003543A2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bidi="en-US"/>
              </w:rPr>
              <w:t>30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356E" w:rsidRDefault="003543A2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bidi="en-US"/>
              </w:rPr>
              <w:t>30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356E" w:rsidRDefault="003543A2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bidi="en-US"/>
              </w:rPr>
              <w:t>100%</w:t>
            </w:r>
          </w:p>
        </w:tc>
      </w:tr>
      <w:tr w:rsidR="00C2356E">
        <w:trPr>
          <w:trHeight w:val="265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356E" w:rsidRDefault="003543A2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bidi="en-US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356E" w:rsidRDefault="003543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Исследование удовлетворенности качеством занятий в мастерской «Традиция»</w:t>
            </w:r>
          </w:p>
          <w:p w:rsidR="00C2356E" w:rsidRDefault="003543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Руководитель Сурина Е.А.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356E" w:rsidRDefault="003543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</w:rPr>
            </w:pPr>
            <w:r>
              <w:rPr>
                <w:rFonts w:ascii="Times New Roman" w:hAnsi="Times New Roman" w:cs="Times New Roman"/>
                <w:bCs/>
              </w:rPr>
              <w:t>17.01-25.01.2022г.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356E" w:rsidRDefault="003543A2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2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2"/>
                <w:lang w:bidi="en-US"/>
              </w:rPr>
              <w:t>12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356E" w:rsidRDefault="003543A2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2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2"/>
                <w:lang w:bidi="en-US"/>
              </w:rPr>
              <w:t>12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356E" w:rsidRDefault="003543A2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2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2"/>
                <w:lang w:bidi="en-US"/>
              </w:rPr>
              <w:t>100%</w:t>
            </w:r>
          </w:p>
        </w:tc>
      </w:tr>
      <w:tr w:rsidR="00C2356E">
        <w:trPr>
          <w:trHeight w:val="265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356E" w:rsidRDefault="003543A2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bidi="en-US"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356E" w:rsidRDefault="003543A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</w:rPr>
            </w:pPr>
            <w:r>
              <w:rPr>
                <w:rFonts w:ascii="Times New Roman" w:eastAsia="Andale Sans UI" w:hAnsi="Times New Roman" w:cs="Tahoma"/>
                <w:kern w:val="2"/>
                <w:lang w:bidi="en-US"/>
              </w:rPr>
              <w:t xml:space="preserve">Исследование удовлетворенности </w:t>
            </w:r>
            <w:r>
              <w:rPr>
                <w:rFonts w:ascii="Times New Roman" w:eastAsia="Calibri" w:hAnsi="Times New Roman" w:cs="Times New Roman"/>
              </w:rPr>
              <w:t>качеством занятий</w:t>
            </w:r>
            <w:r>
              <w:rPr>
                <w:rFonts w:ascii="Times New Roman" w:eastAsia="Andale Sans UI" w:hAnsi="Times New Roman" w:cs="Tahoma"/>
                <w:kern w:val="2"/>
                <w:lang w:bidi="en-US"/>
              </w:rPr>
              <w:t xml:space="preserve"> в </w:t>
            </w:r>
            <w:r>
              <w:rPr>
                <w:rFonts w:ascii="Times New Roman" w:eastAsia="Andale Sans UI" w:hAnsi="Times New Roman" w:cs="Times New Roman"/>
                <w:kern w:val="2"/>
              </w:rPr>
              <w:t>образцовом  хореографическом ансамбле «Улыбка»,</w:t>
            </w:r>
          </w:p>
          <w:p w:rsidR="00C2356E" w:rsidRDefault="003543A2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2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2"/>
              </w:rPr>
              <w:t>руководитель Иколова Н.Ю.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356E" w:rsidRDefault="003543A2">
            <w:pPr>
              <w:widowControl w:val="0"/>
              <w:suppressAutoHyphens/>
              <w:spacing w:after="0"/>
              <w:jc w:val="center"/>
              <w:rPr>
                <w:rFonts w:ascii="Times New Roman" w:eastAsia="Andale Sans UI" w:hAnsi="Times New Roman" w:cs="Times New Roman"/>
                <w:bCs/>
                <w:kern w:val="2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</w:rPr>
              <w:t>01.02 - 10.02.2022г.</w:t>
            </w:r>
          </w:p>
          <w:p w:rsidR="00C2356E" w:rsidRDefault="00C2356E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2"/>
                <w:lang w:bidi="en-US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356E" w:rsidRDefault="003543A2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2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2"/>
                <w:lang w:bidi="en-US"/>
              </w:rPr>
              <w:t>81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356E" w:rsidRDefault="003543A2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2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2"/>
                <w:lang w:bidi="en-US"/>
              </w:rPr>
              <w:t>81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356E" w:rsidRDefault="003543A2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2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2"/>
                <w:lang w:bidi="en-US"/>
              </w:rPr>
              <w:t>100%</w:t>
            </w:r>
          </w:p>
        </w:tc>
      </w:tr>
      <w:tr w:rsidR="00C2356E">
        <w:trPr>
          <w:trHeight w:val="265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356E" w:rsidRDefault="003543A2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bidi="en-US"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356E" w:rsidRDefault="003543A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</w:rPr>
            </w:pPr>
            <w:r>
              <w:rPr>
                <w:rFonts w:ascii="Times New Roman" w:eastAsia="Andale Sans UI" w:hAnsi="Times New Roman" w:cs="Tahoma"/>
                <w:kern w:val="2"/>
                <w:lang w:bidi="en-US"/>
              </w:rPr>
              <w:t xml:space="preserve">Исследование удовлетворенности </w:t>
            </w:r>
            <w:r>
              <w:rPr>
                <w:rFonts w:ascii="Times New Roman" w:eastAsia="Calibri" w:hAnsi="Times New Roman" w:cs="Times New Roman"/>
              </w:rPr>
              <w:t>качеством занятий</w:t>
            </w:r>
            <w:r>
              <w:rPr>
                <w:rFonts w:ascii="Times New Roman" w:eastAsia="Andale Sans UI" w:hAnsi="Times New Roman" w:cs="Tahoma"/>
                <w:kern w:val="2"/>
                <w:lang w:bidi="en-US"/>
              </w:rPr>
              <w:t xml:space="preserve"> в </w:t>
            </w:r>
            <w:r>
              <w:rPr>
                <w:rFonts w:ascii="Times New Roman" w:eastAsia="Andale Sans UI" w:hAnsi="Times New Roman" w:cs="Times New Roman"/>
                <w:kern w:val="2"/>
              </w:rPr>
              <w:t>образцовой театральной студии «Дебют»,</w:t>
            </w:r>
          </w:p>
          <w:p w:rsidR="00C2356E" w:rsidRDefault="003543A2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2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2"/>
              </w:rPr>
              <w:t>руководитель Дунаев А.А.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356E" w:rsidRDefault="003543A2">
            <w:pPr>
              <w:widowControl w:val="0"/>
              <w:suppressAutoHyphens/>
              <w:spacing w:after="0"/>
              <w:jc w:val="center"/>
              <w:rPr>
                <w:rFonts w:ascii="Times New Roman" w:eastAsia="Andale Sans UI" w:hAnsi="Times New Roman" w:cs="Times New Roman"/>
                <w:bCs/>
                <w:kern w:val="2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</w:rPr>
              <w:t>15.02 - 22.02.2022г.</w:t>
            </w:r>
          </w:p>
          <w:p w:rsidR="00C2356E" w:rsidRDefault="00C2356E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2"/>
                <w:lang w:bidi="en-US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356E" w:rsidRDefault="003543A2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2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2"/>
                <w:lang w:bidi="en-US"/>
              </w:rPr>
              <w:t>40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356E" w:rsidRDefault="003543A2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2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2"/>
                <w:lang w:bidi="en-US"/>
              </w:rPr>
              <w:t>40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356E" w:rsidRDefault="003543A2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2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2"/>
                <w:lang w:bidi="en-US"/>
              </w:rPr>
              <w:t>100%</w:t>
            </w:r>
          </w:p>
        </w:tc>
      </w:tr>
      <w:tr w:rsidR="00C2356E">
        <w:trPr>
          <w:trHeight w:val="265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356E" w:rsidRDefault="003543A2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bidi="en-US"/>
              </w:rPr>
              <w:t>9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356E" w:rsidRDefault="003543A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</w:rPr>
            </w:pPr>
            <w:r>
              <w:rPr>
                <w:rFonts w:ascii="Times New Roman" w:eastAsia="Andale Sans UI" w:hAnsi="Times New Roman" w:cs="Tahoma"/>
                <w:kern w:val="2"/>
                <w:lang w:bidi="en-US"/>
              </w:rPr>
              <w:t xml:space="preserve">Исследование удовлетворенности </w:t>
            </w:r>
            <w:r>
              <w:rPr>
                <w:rFonts w:ascii="Times New Roman" w:eastAsia="Calibri" w:hAnsi="Times New Roman" w:cs="Times New Roman"/>
              </w:rPr>
              <w:t>качеством занятий</w:t>
            </w:r>
            <w:r>
              <w:rPr>
                <w:rFonts w:ascii="Times New Roman" w:eastAsia="Andale Sans UI" w:hAnsi="Times New Roman" w:cs="Tahoma"/>
                <w:kern w:val="2"/>
                <w:lang w:bidi="en-US"/>
              </w:rPr>
              <w:t xml:space="preserve"> в </w:t>
            </w:r>
            <w:r>
              <w:rPr>
                <w:rFonts w:ascii="Times New Roman" w:eastAsia="Andale Sans UI" w:hAnsi="Times New Roman" w:cs="Times New Roman"/>
                <w:kern w:val="2"/>
              </w:rPr>
              <w:t>театре-студии «Люди и Лица»,</w:t>
            </w:r>
          </w:p>
          <w:p w:rsidR="00C2356E" w:rsidRDefault="003543A2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2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2"/>
              </w:rPr>
              <w:t>руководитель Дунаев А.А.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356E" w:rsidRDefault="003543A2">
            <w:pPr>
              <w:widowControl w:val="0"/>
              <w:suppressAutoHyphens/>
              <w:spacing w:after="0"/>
              <w:jc w:val="center"/>
              <w:rPr>
                <w:rFonts w:ascii="Times New Roman" w:eastAsia="Andale Sans UI" w:hAnsi="Times New Roman" w:cs="Times New Roman"/>
                <w:bCs/>
                <w:kern w:val="2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</w:rPr>
              <w:t>10.03 - 17.03.2022г.</w:t>
            </w:r>
          </w:p>
          <w:p w:rsidR="00C2356E" w:rsidRDefault="00C2356E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2"/>
                <w:lang w:bidi="en-US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356E" w:rsidRDefault="003543A2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2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2"/>
                <w:lang w:bidi="en-US"/>
              </w:rPr>
              <w:t>17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356E" w:rsidRDefault="003543A2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2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2"/>
                <w:lang w:bidi="en-US"/>
              </w:rPr>
              <w:t>17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356E" w:rsidRDefault="003543A2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2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2"/>
                <w:lang w:bidi="en-US"/>
              </w:rPr>
              <w:t>100%</w:t>
            </w:r>
          </w:p>
        </w:tc>
      </w:tr>
    </w:tbl>
    <w:p w:rsidR="00C2356E" w:rsidRDefault="00C2356E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ahoma"/>
          <w:color w:val="000000"/>
          <w:kern w:val="2"/>
          <w:sz w:val="24"/>
          <w:szCs w:val="24"/>
          <w:lang w:bidi="en-US"/>
        </w:rPr>
      </w:pPr>
    </w:p>
    <w:p w:rsidR="00C2356E" w:rsidRDefault="003543A2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ahoma"/>
          <w:kern w:val="2"/>
          <w:sz w:val="24"/>
          <w:szCs w:val="24"/>
          <w:lang w:bidi="en-US"/>
        </w:rPr>
      </w:pPr>
      <w:r>
        <w:rPr>
          <w:rFonts w:ascii="Times New Roman" w:eastAsia="Andale Sans UI" w:hAnsi="Times New Roman" w:cs="Tahoma"/>
          <w:color w:val="000000"/>
          <w:kern w:val="2"/>
          <w:sz w:val="24"/>
          <w:szCs w:val="24"/>
          <w:lang w:bidi="en-US"/>
        </w:rPr>
        <w:t>Пуд=Кур/Кор*100%, где:</w:t>
      </w:r>
    </w:p>
    <w:p w:rsidR="00C2356E" w:rsidRDefault="003543A2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ahoma"/>
          <w:kern w:val="2"/>
          <w:sz w:val="24"/>
          <w:szCs w:val="24"/>
          <w:lang w:bidi="en-US"/>
        </w:rPr>
      </w:pPr>
      <w:r>
        <w:rPr>
          <w:rFonts w:ascii="Times New Roman" w:eastAsia="Andale Sans UI" w:hAnsi="Times New Roman" w:cs="Tahoma"/>
          <w:color w:val="000000"/>
          <w:kern w:val="2"/>
          <w:sz w:val="24"/>
          <w:szCs w:val="24"/>
          <w:lang w:bidi="en-US"/>
        </w:rPr>
        <w:t xml:space="preserve">Пуд - удовлетворённость </w:t>
      </w:r>
      <w:r>
        <w:rPr>
          <w:rFonts w:ascii="Times New Roman" w:eastAsia="Andale Sans UI" w:hAnsi="Times New Roman" w:cs="Tahoma"/>
          <w:color w:val="000000"/>
          <w:kern w:val="2"/>
          <w:sz w:val="24"/>
          <w:szCs w:val="24"/>
          <w:lang w:bidi="en-US"/>
        </w:rPr>
        <w:t>потребителей качеством оказания муниципальной работы,</w:t>
      </w:r>
    </w:p>
    <w:p w:rsidR="00C2356E" w:rsidRDefault="003543A2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ahoma"/>
          <w:kern w:val="2"/>
          <w:sz w:val="24"/>
          <w:szCs w:val="24"/>
          <w:lang w:bidi="en-US"/>
        </w:rPr>
      </w:pPr>
      <w:r>
        <w:rPr>
          <w:rFonts w:ascii="Times New Roman" w:eastAsia="Andale Sans UI" w:hAnsi="Times New Roman" w:cs="Tahoma"/>
          <w:color w:val="000000"/>
          <w:kern w:val="2"/>
          <w:sz w:val="24"/>
          <w:szCs w:val="24"/>
          <w:lang w:bidi="en-US"/>
        </w:rPr>
        <w:t>Кур - количество потребителей, удовлетворённых качеством оказания муниципальной работы,</w:t>
      </w:r>
    </w:p>
    <w:p w:rsidR="00C2356E" w:rsidRDefault="003543A2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ahoma"/>
          <w:color w:val="000000"/>
          <w:kern w:val="2"/>
          <w:sz w:val="24"/>
          <w:szCs w:val="24"/>
          <w:lang w:bidi="en-US"/>
        </w:rPr>
      </w:pPr>
      <w:r>
        <w:rPr>
          <w:rFonts w:ascii="Times New Roman" w:eastAsia="Andale Sans UI" w:hAnsi="Times New Roman" w:cs="Tahoma"/>
          <w:color w:val="000000"/>
          <w:kern w:val="2"/>
          <w:sz w:val="24"/>
          <w:szCs w:val="24"/>
          <w:lang w:bidi="en-US"/>
        </w:rPr>
        <w:t>Кор - количество опрошенных потребителей.</w:t>
      </w:r>
    </w:p>
    <w:p w:rsidR="00C2356E" w:rsidRDefault="00C2356E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ahoma"/>
          <w:color w:val="000000"/>
          <w:kern w:val="2"/>
          <w:sz w:val="24"/>
          <w:szCs w:val="24"/>
          <w:lang w:bidi="en-US"/>
        </w:rPr>
      </w:pPr>
    </w:p>
    <w:p w:rsidR="00C2356E" w:rsidRDefault="003543A2">
      <w:pPr>
        <w:suppressAutoHyphens/>
        <w:spacing w:after="120"/>
        <w:rPr>
          <w:rFonts w:ascii="Times New Roman;Times;serif" w:eastAsia="Andale Sans UI" w:hAnsi="Times New Roman;Times;serif" w:cs="Tahoma"/>
          <w:b/>
          <w:color w:val="000000"/>
          <w:sz w:val="24"/>
          <w:szCs w:val="24"/>
          <w:lang w:eastAsia="ru-RU"/>
        </w:rPr>
      </w:pPr>
      <w:r>
        <w:rPr>
          <w:rFonts w:ascii="Times New Roman;Times;serif" w:eastAsia="Andale Sans UI" w:hAnsi="Times New Roman;Times;serif" w:cs="Tahoma"/>
          <w:b/>
          <w:color w:val="000000"/>
          <w:sz w:val="24"/>
          <w:szCs w:val="24"/>
          <w:lang w:eastAsia="ru-RU"/>
        </w:rPr>
        <w:t>Кур/Кор * 100%</w:t>
      </w:r>
      <w:r>
        <w:rPr>
          <w:rStyle w:val="a6"/>
          <w:rFonts w:ascii="Times New Roman;Times;serif" w:eastAsia="Andale Sans UI" w:hAnsi="Times New Roman;Times;serif" w:cs="Tahoma"/>
          <w:b/>
          <w:color w:val="2222CC"/>
          <w:sz w:val="24"/>
          <w:szCs w:val="24"/>
          <w:lang w:eastAsia="ru-RU"/>
        </w:rPr>
        <w:footnoteReference w:id="1"/>
      </w:r>
      <w:r>
        <w:rPr>
          <w:rFonts w:ascii="Times New Roman;Times;serif" w:eastAsia="Andale Sans UI" w:hAnsi="Times New Roman;Times;serif" w:cs="Tahoma"/>
          <w:b/>
          <w:color w:val="000000"/>
          <w:sz w:val="24"/>
          <w:szCs w:val="24"/>
          <w:lang w:eastAsia="ru-RU"/>
        </w:rPr>
        <w:t> =300/300*100=100%</w:t>
      </w:r>
    </w:p>
    <w:p w:rsidR="00C2356E" w:rsidRDefault="00C2356E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;Times;serif" w:eastAsia="Andale Sans UI" w:hAnsi="Times New Roman;Times;serif" w:cs="Tahoma"/>
          <w:b/>
          <w:color w:val="000000"/>
          <w:lang w:eastAsia="ru-RU"/>
        </w:rPr>
      </w:pPr>
    </w:p>
    <w:p w:rsidR="00C2356E" w:rsidRDefault="00C2356E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2"/>
          <w:lang w:bidi="en-US"/>
        </w:rPr>
      </w:pPr>
    </w:p>
    <w:p w:rsidR="00C2356E" w:rsidRDefault="003543A2">
      <w:pPr>
        <w:widowControl w:val="0"/>
        <w:spacing w:after="0" w:line="240" w:lineRule="auto"/>
        <w:rPr>
          <w:rFonts w:ascii="Times New Roman" w:eastAsiaTheme="minorEastAsia" w:hAnsi="Times New Roman"/>
          <w:b/>
          <w:color w:val="000000"/>
          <w:lang w:eastAsia="ru-RU"/>
        </w:rPr>
      </w:pPr>
      <w:r>
        <w:rPr>
          <w:rFonts w:ascii="Times New Roman" w:eastAsiaTheme="minorEastAsia" w:hAnsi="Times New Roman"/>
          <w:b/>
          <w:color w:val="000000"/>
          <w:lang w:eastAsia="ru-RU"/>
        </w:rPr>
        <w:t xml:space="preserve">7. Информация о выполнении </w:t>
      </w:r>
      <w:r>
        <w:rPr>
          <w:rFonts w:ascii="Times New Roman" w:eastAsiaTheme="minorEastAsia" w:hAnsi="Times New Roman"/>
          <w:b/>
          <w:color w:val="000000"/>
          <w:lang w:eastAsia="ru-RU"/>
        </w:rPr>
        <w:t>календарного плана мероприятий</w:t>
      </w:r>
    </w:p>
    <w:p w:rsidR="00C2356E" w:rsidRDefault="00C2356E">
      <w:pPr>
        <w:widowControl w:val="0"/>
        <w:spacing w:after="0" w:line="240" w:lineRule="auto"/>
        <w:rPr>
          <w:rFonts w:ascii="Times New Roman" w:eastAsiaTheme="minorEastAsia" w:hAnsi="Times New Roman"/>
          <w:b/>
          <w:color w:val="000000"/>
          <w:lang w:eastAsia="ru-RU"/>
        </w:rPr>
      </w:pPr>
    </w:p>
    <w:tbl>
      <w:tblPr>
        <w:tblW w:w="1017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6"/>
        <w:gridCol w:w="5392"/>
        <w:gridCol w:w="2116"/>
        <w:gridCol w:w="2098"/>
      </w:tblGrid>
      <w:tr w:rsidR="00C2356E">
        <w:trPr>
          <w:trHeight w:val="36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56E" w:rsidRDefault="003543A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№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56E" w:rsidRDefault="003543A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Мероприятия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56E" w:rsidRDefault="003543A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Кол-во мероприятий (ед.)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56E" w:rsidRDefault="003543A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Число участников (чел.)</w:t>
            </w:r>
          </w:p>
        </w:tc>
      </w:tr>
      <w:tr w:rsidR="00C2356E">
        <w:trPr>
          <w:trHeight w:val="36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56E" w:rsidRDefault="003543A2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1.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56E" w:rsidRDefault="003543A2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Новогодние и Рождественские мероприятия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56E" w:rsidRDefault="003543A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16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56E" w:rsidRDefault="003543A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1251</w:t>
            </w:r>
          </w:p>
        </w:tc>
      </w:tr>
      <w:tr w:rsidR="00C2356E">
        <w:trPr>
          <w:trHeight w:val="36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56E" w:rsidRDefault="003543A2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2.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56E" w:rsidRDefault="003543A2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День российского студенчества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56E" w:rsidRDefault="003543A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1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56E" w:rsidRDefault="003543A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250</w:t>
            </w:r>
          </w:p>
        </w:tc>
      </w:tr>
      <w:tr w:rsidR="00C2356E">
        <w:trPr>
          <w:trHeight w:val="36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56E" w:rsidRDefault="003543A2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3.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56E" w:rsidRDefault="003543A2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День защитника Отечества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56E" w:rsidRDefault="003543A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4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56E" w:rsidRDefault="003543A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1842</w:t>
            </w:r>
          </w:p>
        </w:tc>
      </w:tr>
      <w:tr w:rsidR="00C2356E">
        <w:trPr>
          <w:trHeight w:val="36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56E" w:rsidRDefault="003543A2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4.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56E" w:rsidRDefault="003543A2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Международный женский день                  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56E" w:rsidRDefault="003543A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6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56E" w:rsidRDefault="003543A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2063</w:t>
            </w:r>
          </w:p>
        </w:tc>
      </w:tr>
      <w:tr w:rsidR="00C2356E">
        <w:trPr>
          <w:trHeight w:val="36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56E" w:rsidRDefault="003543A2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5.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56E" w:rsidRDefault="003543A2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Масленица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56E" w:rsidRDefault="003543A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5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56E" w:rsidRDefault="003543A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198</w:t>
            </w:r>
          </w:p>
        </w:tc>
      </w:tr>
      <w:tr w:rsidR="00C2356E">
        <w:trPr>
          <w:trHeight w:val="36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56E" w:rsidRDefault="003543A2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6.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56E" w:rsidRDefault="003543A2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театра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56E" w:rsidRDefault="003543A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4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56E" w:rsidRDefault="003543A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517</w:t>
            </w:r>
          </w:p>
        </w:tc>
      </w:tr>
      <w:tr w:rsidR="00C2356E">
        <w:trPr>
          <w:trHeight w:val="36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56E" w:rsidRDefault="00C2356E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56E" w:rsidRDefault="003543A2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 xml:space="preserve">Итого 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56E" w:rsidRDefault="003543A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36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56E" w:rsidRDefault="003543A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6121</w:t>
            </w:r>
          </w:p>
        </w:tc>
      </w:tr>
    </w:tbl>
    <w:p w:rsidR="00C2356E" w:rsidRDefault="00C2356E">
      <w:pPr>
        <w:widowControl w:val="0"/>
        <w:spacing w:after="0" w:line="240" w:lineRule="auto"/>
        <w:rPr>
          <w:rFonts w:ascii="Times New Roman" w:eastAsiaTheme="minorEastAsia" w:hAnsi="Times New Roman"/>
          <w:color w:val="000000"/>
          <w:lang w:eastAsia="ru-RU"/>
        </w:rPr>
      </w:pPr>
    </w:p>
    <w:p w:rsidR="00C2356E" w:rsidRDefault="003543A2">
      <w:pPr>
        <w:widowControl w:val="0"/>
        <w:spacing w:after="0" w:line="240" w:lineRule="auto"/>
        <w:rPr>
          <w:rFonts w:ascii="Times New Roman" w:eastAsiaTheme="minorEastAsia" w:hAnsi="Times New Roman"/>
          <w:b/>
          <w:color w:val="000000"/>
          <w:lang w:eastAsia="ru-RU"/>
        </w:rPr>
      </w:pPr>
      <w:r>
        <w:rPr>
          <w:rFonts w:ascii="Times New Roman" w:eastAsiaTheme="minorEastAsia" w:hAnsi="Times New Roman"/>
          <w:b/>
          <w:color w:val="000000"/>
          <w:lang w:eastAsia="ru-RU"/>
        </w:rPr>
        <w:t>10. Расчёт средней посещаемости мероприятий.</w:t>
      </w:r>
    </w:p>
    <w:p w:rsidR="00C2356E" w:rsidRDefault="00C2356E">
      <w:pPr>
        <w:widowControl w:val="0"/>
        <w:spacing w:after="0" w:line="240" w:lineRule="auto"/>
        <w:ind w:firstLine="284"/>
        <w:rPr>
          <w:rFonts w:ascii="Times New Roman" w:eastAsiaTheme="minorEastAsia" w:hAnsi="Times New Roman"/>
          <w:b/>
          <w:color w:val="000000"/>
          <w:lang w:eastAsia="ru-RU"/>
        </w:rPr>
      </w:pPr>
    </w:p>
    <w:p w:rsidR="00C2356E" w:rsidRDefault="003543A2">
      <w:pPr>
        <w:suppressAutoHyphens/>
        <w:spacing w:after="120"/>
        <w:rPr>
          <w:rFonts w:ascii="Times New Roman" w:eastAsia="Andale Sans UI" w:hAnsi="Times New Roman" w:cs="Tahoma"/>
          <w:lang w:eastAsia="ru-RU"/>
        </w:rPr>
      </w:pPr>
      <w:r>
        <w:rPr>
          <w:rFonts w:ascii="Times New Roman" w:eastAsia="Andale Sans UI" w:hAnsi="Times New Roman" w:cs="Tahoma"/>
          <w:color w:val="000000"/>
          <w:position w:val="-5"/>
          <w:lang w:eastAsia="ru-RU"/>
        </w:rPr>
        <w:t xml:space="preserve"> </w:t>
      </w:r>
      <w:r>
        <w:rPr>
          <w:rFonts w:ascii="Times New Roman" w:eastAsia="Andale Sans UI" w:hAnsi="Times New Roman" w:cs="Tahoma"/>
          <w:color w:val="000000" w:themeColor="text1"/>
          <w:lang w:eastAsia="ru-RU"/>
        </w:rPr>
        <w:t>К</w:t>
      </w:r>
      <w:r>
        <w:rPr>
          <w:rFonts w:ascii="Times New Roman" w:eastAsia="Andale Sans UI" w:hAnsi="Times New Roman" w:cs="Tahoma"/>
          <w:color w:val="000000" w:themeColor="text1"/>
          <w:position w:val="-5"/>
          <w:lang w:eastAsia="ru-RU"/>
        </w:rPr>
        <w:t>пос /</w:t>
      </w:r>
      <w:r>
        <w:rPr>
          <w:rFonts w:ascii="Times New Roman" w:eastAsia="Andale Sans UI" w:hAnsi="Times New Roman" w:cs="Tahoma"/>
          <w:color w:val="000000" w:themeColor="text1"/>
          <w:lang w:eastAsia="ru-RU"/>
        </w:rPr>
        <w:t xml:space="preserve"> К</w:t>
      </w:r>
      <w:r>
        <w:rPr>
          <w:rFonts w:ascii="Times New Roman" w:eastAsia="Andale Sans UI" w:hAnsi="Times New Roman" w:cs="Tahoma"/>
          <w:color w:val="000000" w:themeColor="text1"/>
          <w:position w:val="-5"/>
          <w:lang w:eastAsia="ru-RU"/>
        </w:rPr>
        <w:t>мер = 8316/51=</w:t>
      </w:r>
      <w:r>
        <w:rPr>
          <w:rFonts w:ascii="Times New Roman" w:eastAsia="Andale Sans UI" w:hAnsi="Times New Roman" w:cs="Tahoma"/>
          <w:b/>
          <w:color w:val="000000" w:themeColor="text1"/>
          <w:position w:val="-5"/>
          <w:lang w:eastAsia="ru-RU"/>
        </w:rPr>
        <w:t xml:space="preserve"> </w:t>
      </w:r>
      <w:r>
        <w:rPr>
          <w:rFonts w:ascii="Times New Roman" w:eastAsia="Andale Sans UI" w:hAnsi="Times New Roman" w:cs="Tahoma"/>
          <w:b/>
          <w:position w:val="-5"/>
          <w:lang w:eastAsia="ru-RU"/>
        </w:rPr>
        <w:t>163</w:t>
      </w:r>
      <w:r>
        <w:rPr>
          <w:rFonts w:ascii="Times New Roman" w:eastAsia="Andale Sans UI" w:hAnsi="Times New Roman" w:cs="Tahoma"/>
          <w:color w:val="FF0000"/>
          <w:position w:val="-5"/>
          <w:lang w:eastAsia="ru-RU"/>
        </w:rPr>
        <w:t xml:space="preserve">   </w:t>
      </w:r>
      <w:r>
        <w:rPr>
          <w:rFonts w:ascii="Times New Roman" w:eastAsia="Andale Sans UI" w:hAnsi="Times New Roman" w:cs="Tahoma"/>
          <w:position w:val="-5"/>
          <w:lang w:eastAsia="ru-RU"/>
        </w:rPr>
        <w:t xml:space="preserve">      12633/18= </w:t>
      </w:r>
      <w:r>
        <w:rPr>
          <w:rFonts w:ascii="Times New Roman" w:eastAsia="Andale Sans UI" w:hAnsi="Times New Roman" w:cs="Tahoma"/>
          <w:b/>
          <w:position w:val="-5"/>
          <w:lang w:eastAsia="ru-RU"/>
        </w:rPr>
        <w:t>700</w:t>
      </w:r>
    </w:p>
    <w:p w:rsidR="00C2356E" w:rsidRDefault="003543A2">
      <w:pPr>
        <w:suppressAutoHyphens/>
        <w:spacing w:after="120"/>
        <w:rPr>
          <w:rFonts w:ascii="Times New Roman;Times;serif" w:eastAsia="Andale Sans UI" w:hAnsi="Times New Roman;Times;serif" w:cs="Tahoma"/>
          <w:color w:val="000000"/>
          <w:lang w:eastAsia="ru-RU"/>
        </w:rPr>
      </w:pPr>
      <w:r>
        <w:rPr>
          <w:rFonts w:ascii="Times New Roman;Times;serif" w:eastAsia="Andale Sans UI" w:hAnsi="Times New Roman;Times;serif" w:cs="Tahoma"/>
          <w:b/>
          <w:color w:val="000000"/>
          <w:lang w:eastAsia="ru-RU"/>
        </w:rPr>
        <w:t xml:space="preserve">Расчет процента посетителей </w:t>
      </w:r>
      <w:r>
        <w:rPr>
          <w:rFonts w:ascii="Times New Roman;Times;serif" w:eastAsia="Andale Sans UI" w:hAnsi="Times New Roman;Times;serif" w:cs="Tahoma"/>
          <w:b/>
          <w:color w:val="000000"/>
          <w:lang w:eastAsia="ru-RU"/>
        </w:rPr>
        <w:t>культурно-массовых мероприятий от общего  числа жителей города Архангельска</w:t>
      </w:r>
      <w:r>
        <w:rPr>
          <w:rFonts w:ascii="Times New Roman;Times;serif" w:eastAsia="Andale Sans UI" w:hAnsi="Times New Roman;Times;serif" w:cs="Tahoma"/>
          <w:color w:val="000000"/>
          <w:lang w:eastAsia="ru-RU"/>
        </w:rPr>
        <w:t>:</w:t>
      </w:r>
    </w:p>
    <w:p w:rsidR="00C2356E" w:rsidRDefault="003543A2">
      <w:pPr>
        <w:suppressAutoHyphens/>
        <w:spacing w:after="120"/>
        <w:rPr>
          <w:rFonts w:ascii="Times New Roman;Times;serif" w:eastAsia="Andale Sans UI" w:hAnsi="Times New Roman;Times;serif" w:cs="Tahoma"/>
          <w:color w:val="000000"/>
          <w:lang w:eastAsia="ru-RU"/>
        </w:rPr>
      </w:pPr>
      <w:r>
        <w:rPr>
          <w:rFonts w:ascii="Times New Roman" w:eastAsia="Andale Sans UI" w:hAnsi="Times New Roman" w:cs="Tahoma"/>
          <w:lang w:eastAsia="ru-RU"/>
        </w:rPr>
        <w:t>К</w:t>
      </w:r>
      <w:r>
        <w:rPr>
          <w:rFonts w:ascii="Times New Roman" w:eastAsia="Andale Sans UI" w:hAnsi="Times New Roman" w:cs="Tahoma"/>
          <w:position w:val="-5"/>
          <w:lang w:eastAsia="ru-RU"/>
        </w:rPr>
        <w:t>пос /</w:t>
      </w:r>
      <w:r>
        <w:rPr>
          <w:rFonts w:ascii="Times New Roman" w:eastAsia="Andale Sans UI" w:hAnsi="Times New Roman" w:cs="Tahoma"/>
          <w:lang w:eastAsia="ru-RU"/>
        </w:rPr>
        <w:t xml:space="preserve"> К</w:t>
      </w:r>
      <w:r>
        <w:rPr>
          <w:rFonts w:ascii="Times New Roman" w:eastAsia="Andale Sans UI" w:hAnsi="Times New Roman" w:cs="Tahoma"/>
          <w:position w:val="-5"/>
          <w:lang w:eastAsia="ru-RU"/>
        </w:rPr>
        <w:t xml:space="preserve">жит  *100% = 20949/348 782 * 100% = </w:t>
      </w:r>
      <w:r>
        <w:rPr>
          <w:rFonts w:ascii="Times New Roman" w:eastAsia="Andale Sans UI" w:hAnsi="Times New Roman" w:cs="Tahoma"/>
          <w:b/>
          <w:position w:val="-5"/>
          <w:lang w:eastAsia="ru-RU"/>
        </w:rPr>
        <w:t>6%</w:t>
      </w:r>
    </w:p>
    <w:p w:rsidR="00C2356E" w:rsidRDefault="00C2356E"/>
    <w:sectPr w:rsidR="00C2356E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3A2" w:rsidRDefault="003543A2">
      <w:pPr>
        <w:spacing w:after="0" w:line="240" w:lineRule="auto"/>
      </w:pPr>
      <w:r>
        <w:separator/>
      </w:r>
    </w:p>
  </w:endnote>
  <w:endnote w:type="continuationSeparator" w:id="0">
    <w:p w:rsidR="003543A2" w:rsidRDefault="00354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ЛОМе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;Times;serif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3A2" w:rsidRDefault="003543A2">
      <w:r>
        <w:separator/>
      </w:r>
    </w:p>
  </w:footnote>
  <w:footnote w:type="continuationSeparator" w:id="0">
    <w:p w:rsidR="003543A2" w:rsidRDefault="003543A2">
      <w:r>
        <w:continuationSeparator/>
      </w:r>
    </w:p>
  </w:footnote>
  <w:footnote w:id="1">
    <w:p w:rsidR="00C2356E" w:rsidRDefault="003543A2">
      <w:pPr>
        <w:pStyle w:val="11"/>
      </w:pPr>
      <w:r>
        <w:rPr>
          <w:rStyle w:val="a5"/>
        </w:rPr>
        <w:footnoteRef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56E"/>
    <w:rsid w:val="00186951"/>
    <w:rsid w:val="003543A2"/>
    <w:rsid w:val="00C23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49E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24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249E"/>
    <w:pPr>
      <w:spacing w:beforeAutospacing="1" w:afterAutospacing="1"/>
      <w:outlineLvl w:val="4"/>
    </w:pPr>
    <w:rPr>
      <w:rFonts w:ascii="SimSun" w:eastAsia="SimSun" w:hAnsi="SimSun" w:cs="Times New Roman"/>
      <w:b/>
      <w:bCs/>
      <w:sz w:val="20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qFormat/>
    <w:rsid w:val="003624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qFormat/>
    <w:rsid w:val="0036249E"/>
    <w:rPr>
      <w:rFonts w:ascii="SimSun" w:eastAsia="SimSun" w:hAnsi="SimSun" w:cs="Times New Roman"/>
      <w:b/>
      <w:bCs/>
      <w:sz w:val="20"/>
      <w:szCs w:val="20"/>
      <w:lang w:val="en-US" w:eastAsia="zh-CN"/>
    </w:rPr>
  </w:style>
  <w:style w:type="character" w:customStyle="1" w:styleId="a3">
    <w:name w:val="Основной текст Знак"/>
    <w:basedOn w:val="a0"/>
    <w:uiPriority w:val="99"/>
    <w:semiHidden/>
    <w:qFormat/>
    <w:rsid w:val="0036249E"/>
    <w:rPr>
      <w:rFonts w:ascii="Times New Roman" w:eastAsia="Andale Sans UI" w:hAnsi="Times New Roman" w:cs="Tahoma"/>
      <w:sz w:val="24"/>
      <w:szCs w:val="24"/>
      <w:lang w:eastAsia="ru-RU"/>
    </w:rPr>
  </w:style>
  <w:style w:type="character" w:customStyle="1" w:styleId="a4">
    <w:name w:val="Текст выноски Знак"/>
    <w:basedOn w:val="a0"/>
    <w:uiPriority w:val="99"/>
    <w:semiHidden/>
    <w:qFormat/>
    <w:rsid w:val="0036249E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5">
    <w:name w:val="Символ сноски"/>
    <w:qFormat/>
  </w:style>
  <w:style w:type="character" w:customStyle="1" w:styleId="a6">
    <w:name w:val="Привязка сноски"/>
    <w:rPr>
      <w:vertAlign w:val="superscript"/>
    </w:rPr>
  </w:style>
  <w:style w:type="character" w:customStyle="1" w:styleId="a7">
    <w:name w:val="Привязка концевой сноски"/>
    <w:rPr>
      <w:vertAlign w:val="superscript"/>
    </w:rPr>
  </w:style>
  <w:style w:type="character" w:customStyle="1" w:styleId="a8">
    <w:name w:val="Символ концевой сноски"/>
    <w:qFormat/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a">
    <w:name w:val="Body Text"/>
    <w:basedOn w:val="a"/>
    <w:uiPriority w:val="99"/>
    <w:semiHidden/>
    <w:unhideWhenUsed/>
    <w:qFormat/>
    <w:rsid w:val="0036249E"/>
    <w:pPr>
      <w:widowControl w:val="0"/>
      <w:suppressAutoHyphens/>
      <w:spacing w:after="120"/>
    </w:pPr>
    <w:rPr>
      <w:rFonts w:ascii="Times New Roman" w:eastAsia="Andale Sans UI" w:hAnsi="Times New Roman" w:cs="Tahoma"/>
      <w:sz w:val="24"/>
      <w:szCs w:val="24"/>
      <w:lang w:eastAsia="ru-RU"/>
    </w:rPr>
  </w:style>
  <w:style w:type="paragraph" w:styleId="ab">
    <w:name w:val="List"/>
    <w:basedOn w:val="aa"/>
    <w:rPr>
      <w:rFonts w:cs="Ari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Arial"/>
    </w:rPr>
  </w:style>
  <w:style w:type="paragraph" w:styleId="ae">
    <w:name w:val="Balloon Text"/>
    <w:basedOn w:val="a"/>
    <w:uiPriority w:val="99"/>
    <w:semiHidden/>
    <w:unhideWhenUsed/>
    <w:qFormat/>
    <w:rsid w:val="0036249E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uiPriority w:val="99"/>
    <w:qFormat/>
    <w:rsid w:val="0036249E"/>
    <w:pPr>
      <w:spacing w:beforeAutospacing="1" w:afterAutospacing="1" w:line="266" w:lineRule="auto"/>
      <w:contextualSpacing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unhideWhenUsed/>
    <w:qFormat/>
    <w:rsid w:val="0036249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111">
    <w:name w:val="Normal111"/>
    <w:uiPriority w:val="99"/>
    <w:qFormat/>
    <w:rsid w:val="0036249E"/>
    <w:pPr>
      <w:spacing w:beforeAutospacing="1" w:afterAutospacing="1" w:line="266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10">
    <w:name w:val="Обычный1"/>
    <w:uiPriority w:val="99"/>
    <w:qFormat/>
    <w:rsid w:val="0036249E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Текст сноски1"/>
    <w:basedOn w:val="a"/>
    <w:uiPriority w:val="99"/>
    <w:qFormat/>
    <w:rsid w:val="0036249E"/>
    <w:pPr>
      <w:widowControl w:val="0"/>
      <w:suppressLineNumbers/>
      <w:suppressAutoHyphens/>
      <w:ind w:left="339" w:hanging="339"/>
    </w:pPr>
    <w:rPr>
      <w:rFonts w:ascii="Times New Roman" w:eastAsia="Andale Sans UI" w:hAnsi="Times New Roman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49E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24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249E"/>
    <w:pPr>
      <w:spacing w:beforeAutospacing="1" w:afterAutospacing="1"/>
      <w:outlineLvl w:val="4"/>
    </w:pPr>
    <w:rPr>
      <w:rFonts w:ascii="SimSun" w:eastAsia="SimSun" w:hAnsi="SimSun" w:cs="Times New Roman"/>
      <w:b/>
      <w:bCs/>
      <w:sz w:val="20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qFormat/>
    <w:rsid w:val="003624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qFormat/>
    <w:rsid w:val="0036249E"/>
    <w:rPr>
      <w:rFonts w:ascii="SimSun" w:eastAsia="SimSun" w:hAnsi="SimSun" w:cs="Times New Roman"/>
      <w:b/>
      <w:bCs/>
      <w:sz w:val="20"/>
      <w:szCs w:val="20"/>
      <w:lang w:val="en-US" w:eastAsia="zh-CN"/>
    </w:rPr>
  </w:style>
  <w:style w:type="character" w:customStyle="1" w:styleId="a3">
    <w:name w:val="Основной текст Знак"/>
    <w:basedOn w:val="a0"/>
    <w:uiPriority w:val="99"/>
    <w:semiHidden/>
    <w:qFormat/>
    <w:rsid w:val="0036249E"/>
    <w:rPr>
      <w:rFonts w:ascii="Times New Roman" w:eastAsia="Andale Sans UI" w:hAnsi="Times New Roman" w:cs="Tahoma"/>
      <w:sz w:val="24"/>
      <w:szCs w:val="24"/>
      <w:lang w:eastAsia="ru-RU"/>
    </w:rPr>
  </w:style>
  <w:style w:type="character" w:customStyle="1" w:styleId="a4">
    <w:name w:val="Текст выноски Знак"/>
    <w:basedOn w:val="a0"/>
    <w:uiPriority w:val="99"/>
    <w:semiHidden/>
    <w:qFormat/>
    <w:rsid w:val="0036249E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5">
    <w:name w:val="Символ сноски"/>
    <w:qFormat/>
  </w:style>
  <w:style w:type="character" w:customStyle="1" w:styleId="a6">
    <w:name w:val="Привязка сноски"/>
    <w:rPr>
      <w:vertAlign w:val="superscript"/>
    </w:rPr>
  </w:style>
  <w:style w:type="character" w:customStyle="1" w:styleId="a7">
    <w:name w:val="Привязка концевой сноски"/>
    <w:rPr>
      <w:vertAlign w:val="superscript"/>
    </w:rPr>
  </w:style>
  <w:style w:type="character" w:customStyle="1" w:styleId="a8">
    <w:name w:val="Символ концевой сноски"/>
    <w:qFormat/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a">
    <w:name w:val="Body Text"/>
    <w:basedOn w:val="a"/>
    <w:uiPriority w:val="99"/>
    <w:semiHidden/>
    <w:unhideWhenUsed/>
    <w:qFormat/>
    <w:rsid w:val="0036249E"/>
    <w:pPr>
      <w:widowControl w:val="0"/>
      <w:suppressAutoHyphens/>
      <w:spacing w:after="120"/>
    </w:pPr>
    <w:rPr>
      <w:rFonts w:ascii="Times New Roman" w:eastAsia="Andale Sans UI" w:hAnsi="Times New Roman" w:cs="Tahoma"/>
      <w:sz w:val="24"/>
      <w:szCs w:val="24"/>
      <w:lang w:eastAsia="ru-RU"/>
    </w:rPr>
  </w:style>
  <w:style w:type="paragraph" w:styleId="ab">
    <w:name w:val="List"/>
    <w:basedOn w:val="aa"/>
    <w:rPr>
      <w:rFonts w:cs="Ari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Arial"/>
    </w:rPr>
  </w:style>
  <w:style w:type="paragraph" w:styleId="ae">
    <w:name w:val="Balloon Text"/>
    <w:basedOn w:val="a"/>
    <w:uiPriority w:val="99"/>
    <w:semiHidden/>
    <w:unhideWhenUsed/>
    <w:qFormat/>
    <w:rsid w:val="0036249E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uiPriority w:val="99"/>
    <w:qFormat/>
    <w:rsid w:val="0036249E"/>
    <w:pPr>
      <w:spacing w:beforeAutospacing="1" w:afterAutospacing="1" w:line="266" w:lineRule="auto"/>
      <w:contextualSpacing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unhideWhenUsed/>
    <w:qFormat/>
    <w:rsid w:val="0036249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111">
    <w:name w:val="Normal111"/>
    <w:uiPriority w:val="99"/>
    <w:qFormat/>
    <w:rsid w:val="0036249E"/>
    <w:pPr>
      <w:spacing w:beforeAutospacing="1" w:afterAutospacing="1" w:line="266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10">
    <w:name w:val="Обычный1"/>
    <w:uiPriority w:val="99"/>
    <w:qFormat/>
    <w:rsid w:val="0036249E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Текст сноски1"/>
    <w:basedOn w:val="a"/>
    <w:uiPriority w:val="99"/>
    <w:qFormat/>
    <w:rsid w:val="0036249E"/>
    <w:pPr>
      <w:widowControl w:val="0"/>
      <w:suppressLineNumbers/>
      <w:suppressAutoHyphens/>
      <w:ind w:left="339" w:hanging="339"/>
    </w:pPr>
    <w:rPr>
      <w:rFonts w:ascii="Times New Roman" w:eastAsia="Andale Sans UI" w:hAnsi="Times New Roman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3267</Words>
  <Characters>18625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1</cp:lastModifiedBy>
  <cp:revision>2</cp:revision>
  <dcterms:created xsi:type="dcterms:W3CDTF">2022-07-15T11:16:00Z</dcterms:created>
  <dcterms:modified xsi:type="dcterms:W3CDTF">2022-07-15T11:16:00Z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